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BD953" w14:textId="77777777" w:rsidR="00402091" w:rsidRPr="00DE46A6" w:rsidRDefault="001B7789" w:rsidP="00402091">
      <w:pPr>
        <w:pStyle w:val="berschrift1"/>
        <w:rPr>
          <w:b w:val="0"/>
          <w:bCs w:val="0"/>
          <w:sz w:val="32"/>
        </w:rPr>
      </w:pPr>
      <w:bookmarkStart w:id="0" w:name="_Hlk51568671"/>
      <w:r w:rsidRPr="00DE46A6">
        <w:rPr>
          <w:b w:val="0"/>
          <w:sz w:val="32"/>
          <w:u w:val="single"/>
        </w:rPr>
        <w:t xml:space="preserve">Modul </w:t>
      </w:r>
      <w:r w:rsidR="00064DF7" w:rsidRPr="00DE46A6">
        <w:rPr>
          <w:b w:val="0"/>
          <w:sz w:val="32"/>
          <w:u w:val="single"/>
        </w:rPr>
        <w:t>6</w:t>
      </w:r>
      <w:r w:rsidR="00443CAE" w:rsidRPr="00DE46A6">
        <w:rPr>
          <w:b w:val="0"/>
          <w:sz w:val="32"/>
          <w:u w:val="single"/>
        </w:rPr>
        <w:t>:</w:t>
      </w:r>
      <w:r w:rsidR="00BE3006" w:rsidRPr="00DE46A6">
        <w:rPr>
          <w:sz w:val="32"/>
        </w:rPr>
        <w:t xml:space="preserve"> </w:t>
      </w:r>
      <w:r w:rsidR="003E78C0" w:rsidRPr="00DE46A6">
        <w:rPr>
          <w:bCs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4F9A07" wp14:editId="6FD4AA26">
                <wp:simplePos x="0" y="0"/>
                <wp:positionH relativeFrom="column">
                  <wp:posOffset>-551180</wp:posOffset>
                </wp:positionH>
                <wp:positionV relativeFrom="page">
                  <wp:posOffset>701675</wp:posOffset>
                </wp:positionV>
                <wp:extent cx="316230" cy="5981065"/>
                <wp:effectExtent l="0" t="0" r="0" b="381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598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F1625" w14:textId="77777777" w:rsidR="00095DFD" w:rsidRPr="00DE46A6" w:rsidRDefault="00DE46A6" w:rsidP="00DE46A6">
                            <w:pPr>
                              <w:pStyle w:val="berschrifthochkant"/>
                            </w:pPr>
                            <w:r>
                              <w:t xml:space="preserve">Sonne -Weltraumwetter – Erde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9A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3.4pt;margin-top:55.25pt;width:24.9pt;height:47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XurgIAAK0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14:paraId="071F1625" w14:textId="77777777" w:rsidR="00095DFD" w:rsidRPr="00DE46A6" w:rsidRDefault="00DE46A6" w:rsidP="00DE46A6">
                      <w:pPr>
                        <w:pStyle w:val="berschrifthochkant"/>
                      </w:pPr>
                      <w:r>
                        <w:t xml:space="preserve">Sonne -Weltraumwetter – Erde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118C6" w:rsidRPr="00DE46A6">
        <w:rPr>
          <w:bCs w:val="0"/>
          <w:sz w:val="32"/>
        </w:rPr>
        <w:t>Nachweis</w:t>
      </w:r>
      <w:r w:rsidRPr="00DE46A6">
        <w:rPr>
          <w:bCs w:val="0"/>
          <w:sz w:val="32"/>
        </w:rPr>
        <w:t xml:space="preserve"> von </w:t>
      </w:r>
      <w:r w:rsidR="006742CA" w:rsidRPr="00DE46A6">
        <w:rPr>
          <w:bCs w:val="0"/>
          <w:sz w:val="32"/>
        </w:rPr>
        <w:t>s</w:t>
      </w:r>
      <w:r w:rsidRPr="00DE46A6">
        <w:rPr>
          <w:bCs w:val="0"/>
          <w:sz w:val="32"/>
        </w:rPr>
        <w:t>olar</w:t>
      </w:r>
      <w:r w:rsidR="004806D7" w:rsidRPr="00DE46A6">
        <w:rPr>
          <w:bCs w:val="0"/>
          <w:sz w:val="32"/>
        </w:rPr>
        <w:t>en</w:t>
      </w:r>
      <w:r w:rsidRPr="00DE46A6">
        <w:rPr>
          <w:bCs w:val="0"/>
          <w:sz w:val="32"/>
        </w:rPr>
        <w:t xml:space="preserve"> Flares </w:t>
      </w:r>
      <w:r w:rsidR="00443CAE" w:rsidRPr="00DE46A6">
        <w:rPr>
          <w:bCs w:val="0"/>
          <w:sz w:val="32"/>
        </w:rPr>
        <w:t>mittels</w:t>
      </w:r>
      <w:r w:rsidR="00064DF7" w:rsidRPr="00DE46A6">
        <w:rPr>
          <w:bCs w:val="0"/>
          <w:sz w:val="32"/>
        </w:rPr>
        <w:t xml:space="preserve"> SOFIE-</w:t>
      </w:r>
      <w:r w:rsidR="00443CAE" w:rsidRPr="00DE46A6">
        <w:rPr>
          <w:bCs w:val="0"/>
          <w:sz w:val="32"/>
        </w:rPr>
        <w:t>Messung</w:t>
      </w:r>
    </w:p>
    <w:p w14:paraId="06CCF1E3" w14:textId="77777777" w:rsidR="00402091" w:rsidRPr="00402091" w:rsidRDefault="0006044F" w:rsidP="00402091">
      <w:pPr>
        <w:rPr>
          <w:sz w:val="24"/>
        </w:rPr>
      </w:pPr>
      <w:r>
        <w:rPr>
          <w:sz w:val="24"/>
        </w:rPr>
        <w:t>In den nachfolgenden Betrachtungen soll gezeigt werden, dass aus typischen Störungen in den mit den SOFIE-Empfängern aufgezeichneten Kurvenverläufen auf solare Flares geschlossen werden kann. Durch satel</w:t>
      </w:r>
      <w:r w:rsidR="009E66DF">
        <w:rPr>
          <w:sz w:val="24"/>
        </w:rPr>
        <w:t>l</w:t>
      </w:r>
      <w:r>
        <w:rPr>
          <w:sz w:val="24"/>
        </w:rPr>
        <w:t>itengestützte Messungen soll dies bestätigt werden.</w:t>
      </w:r>
    </w:p>
    <w:p w14:paraId="7F6855CC" w14:textId="77777777" w:rsidR="00BA169A" w:rsidRPr="00443CAE" w:rsidRDefault="00E00609" w:rsidP="00443CAE">
      <w:pPr>
        <w:spacing w:before="120" w:after="120"/>
        <w:rPr>
          <w:sz w:val="32"/>
          <w:szCs w:val="32"/>
        </w:rPr>
      </w:pPr>
      <w:r w:rsidRPr="00443CAE">
        <w:rPr>
          <w:sz w:val="32"/>
          <w:szCs w:val="32"/>
        </w:rPr>
        <w:t>1</w:t>
      </w:r>
      <w:r w:rsidR="001B7789" w:rsidRPr="00443CAE">
        <w:rPr>
          <w:sz w:val="32"/>
          <w:szCs w:val="32"/>
        </w:rPr>
        <w:t>.</w:t>
      </w:r>
      <w:r w:rsidR="00756B2A" w:rsidRPr="00443CAE">
        <w:rPr>
          <w:sz w:val="32"/>
          <w:szCs w:val="32"/>
        </w:rPr>
        <w:t xml:space="preserve"> </w:t>
      </w:r>
      <w:r w:rsidR="00443CAE">
        <w:rPr>
          <w:sz w:val="32"/>
          <w:szCs w:val="32"/>
        </w:rPr>
        <w:t>Repräsentation eines solaren Flares im SOFIE-Tagesverlauf</w:t>
      </w:r>
    </w:p>
    <w:p w14:paraId="60B0661F" w14:textId="77777777" w:rsidR="00E00609" w:rsidRDefault="00E00609" w:rsidP="00E00609">
      <w:pPr>
        <w:rPr>
          <w:sz w:val="24"/>
        </w:rPr>
      </w:pPr>
      <w:r w:rsidRPr="00443CAE">
        <w:rPr>
          <w:sz w:val="24"/>
        </w:rPr>
        <w:t xml:space="preserve">Die weiteren </w:t>
      </w:r>
      <w:r w:rsidR="00443CAE">
        <w:rPr>
          <w:sz w:val="24"/>
        </w:rPr>
        <w:t>Betracht</w:t>
      </w:r>
      <w:r w:rsidRPr="00443CAE">
        <w:rPr>
          <w:sz w:val="24"/>
        </w:rPr>
        <w:t xml:space="preserve">ungen beziehen sich auf </w:t>
      </w:r>
      <w:r w:rsidR="00443CAE">
        <w:rPr>
          <w:sz w:val="24"/>
        </w:rPr>
        <w:t xml:space="preserve">die bodengebundenen </w:t>
      </w:r>
      <w:r w:rsidRPr="00443CAE">
        <w:rPr>
          <w:sz w:val="24"/>
        </w:rPr>
        <w:t>SOFIE-Messungen. A</w:t>
      </w:r>
      <w:r w:rsidR="004F34D4">
        <w:rPr>
          <w:sz w:val="24"/>
        </w:rPr>
        <w:t xml:space="preserve">n den </w:t>
      </w:r>
      <w:r w:rsidRPr="00443CAE">
        <w:rPr>
          <w:sz w:val="24"/>
        </w:rPr>
        <w:t>Tages</w:t>
      </w:r>
      <w:r w:rsidR="00443CAE">
        <w:rPr>
          <w:sz w:val="24"/>
        </w:rPr>
        <w:t>verl</w:t>
      </w:r>
      <w:r w:rsidR="004F34D4">
        <w:rPr>
          <w:sz w:val="24"/>
        </w:rPr>
        <w:t>ä</w:t>
      </w:r>
      <w:r w:rsidR="00443CAE">
        <w:rPr>
          <w:sz w:val="24"/>
        </w:rPr>
        <w:t>uf</w:t>
      </w:r>
      <w:r w:rsidR="004F34D4">
        <w:rPr>
          <w:sz w:val="24"/>
        </w:rPr>
        <w:t xml:space="preserve">en vom </w:t>
      </w:r>
      <w:r w:rsidR="00F325E8">
        <w:rPr>
          <w:sz w:val="24"/>
        </w:rPr>
        <w:t>20</w:t>
      </w:r>
      <w:r w:rsidR="004F34D4">
        <w:rPr>
          <w:sz w:val="24"/>
        </w:rPr>
        <w:t xml:space="preserve">.03.2019 </w:t>
      </w:r>
      <w:r w:rsidR="0006044F">
        <w:rPr>
          <w:sz w:val="24"/>
        </w:rPr>
        <w:t xml:space="preserve">der Empfänger </w:t>
      </w:r>
      <w:r w:rsidR="004F34D4">
        <w:rPr>
          <w:sz w:val="24"/>
        </w:rPr>
        <w:t>NZ1, NZ2 und NZ3</w:t>
      </w:r>
      <w:r w:rsidRPr="00443CAE">
        <w:rPr>
          <w:sz w:val="24"/>
        </w:rPr>
        <w:t xml:space="preserve"> wird aufgezeigt, </w:t>
      </w:r>
      <w:r w:rsidR="00443CAE">
        <w:rPr>
          <w:sz w:val="24"/>
        </w:rPr>
        <w:t>wie</w:t>
      </w:r>
      <w:r w:rsidRPr="00443CAE">
        <w:rPr>
          <w:sz w:val="24"/>
        </w:rPr>
        <w:t xml:space="preserve"> </w:t>
      </w:r>
      <w:r w:rsidR="004F34D4">
        <w:rPr>
          <w:sz w:val="24"/>
        </w:rPr>
        <w:t xml:space="preserve">ein </w:t>
      </w:r>
      <w:r w:rsidR="00D21B05" w:rsidRPr="00443CAE">
        <w:rPr>
          <w:sz w:val="24"/>
        </w:rPr>
        <w:t>s</w:t>
      </w:r>
      <w:r w:rsidRPr="00443CAE">
        <w:rPr>
          <w:sz w:val="24"/>
        </w:rPr>
        <w:t>olare</w:t>
      </w:r>
      <w:r w:rsidR="004F34D4">
        <w:rPr>
          <w:sz w:val="24"/>
        </w:rPr>
        <w:t>r</w:t>
      </w:r>
      <w:r w:rsidRPr="00443CAE">
        <w:rPr>
          <w:sz w:val="24"/>
        </w:rPr>
        <w:t xml:space="preserve"> Flare detektier</w:t>
      </w:r>
      <w:r w:rsidR="00443CAE">
        <w:rPr>
          <w:sz w:val="24"/>
        </w:rPr>
        <w:t xml:space="preserve">t werden </w:t>
      </w:r>
      <w:r w:rsidR="004F34D4">
        <w:rPr>
          <w:sz w:val="24"/>
        </w:rPr>
        <w:t>kann</w:t>
      </w:r>
      <w:r w:rsidR="00D21B05">
        <w:rPr>
          <w:sz w:val="24"/>
        </w:rPr>
        <w:t>.</w:t>
      </w:r>
      <w:r w:rsidR="00087513">
        <w:rPr>
          <w:sz w:val="24"/>
        </w:rPr>
        <w:t xml:space="preserve"> Wie bereits in Modul 3 erwähnt erkennt man das Auftreten eine</w:t>
      </w:r>
      <w:r w:rsidR="00402091">
        <w:rPr>
          <w:sz w:val="24"/>
        </w:rPr>
        <w:t>s möglichen</w:t>
      </w:r>
      <w:r w:rsidR="00087513">
        <w:rPr>
          <w:sz w:val="24"/>
        </w:rPr>
        <w:t xml:space="preserve"> solaren Flares an einem lokalen Maxima (</w:t>
      </w:r>
      <w:r w:rsidR="00402091">
        <w:rPr>
          <w:sz w:val="24"/>
        </w:rPr>
        <w:t xml:space="preserve">zeitlich begrenzte, </w:t>
      </w:r>
      <w:r w:rsidR="00087513">
        <w:rPr>
          <w:sz w:val="24"/>
        </w:rPr>
        <w:t>deutlich erhöhte Signalstärke, haifischflossenförmig) am sonst wenig gestörten Verlauf der Kurve im Abschnitt II.</w:t>
      </w:r>
    </w:p>
    <w:bookmarkEnd w:id="0"/>
    <w:p w14:paraId="6A4AAC92" w14:textId="77777777" w:rsidR="002E0D5F" w:rsidRPr="00E20002" w:rsidRDefault="003E78C0" w:rsidP="005F0DD1">
      <w:pPr>
        <w:rPr>
          <w:noProof/>
          <w:sz w:val="1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906911" wp14:editId="5B1B955B">
            <wp:simplePos x="0" y="0"/>
            <wp:positionH relativeFrom="column">
              <wp:posOffset>-3810</wp:posOffset>
            </wp:positionH>
            <wp:positionV relativeFrom="paragraph">
              <wp:posOffset>180340</wp:posOffset>
            </wp:positionV>
            <wp:extent cx="8626475" cy="2840990"/>
            <wp:effectExtent l="19050" t="19050" r="3175" b="0"/>
            <wp:wrapSquare wrapText="bothSides"/>
            <wp:docPr id="1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75" cy="28409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B39CD" w14:textId="77777777" w:rsidR="009F30D1" w:rsidRDefault="009F30D1" w:rsidP="00C9618A">
      <w:pPr>
        <w:rPr>
          <w:sz w:val="24"/>
        </w:rPr>
      </w:pPr>
    </w:p>
    <w:p w14:paraId="0875425F" w14:textId="77777777" w:rsidR="002A086A" w:rsidRPr="00E00609" w:rsidRDefault="00402091" w:rsidP="00C9618A">
      <w:pPr>
        <w:rPr>
          <w:sz w:val="24"/>
        </w:rPr>
      </w:pPr>
      <w:r>
        <w:rPr>
          <w:sz w:val="24"/>
        </w:rPr>
        <w:t xml:space="preserve">Werte die grafischen Darstellungen entsprechend er Vorgaben in der Tabelle aus. Dabei </w:t>
      </w:r>
      <w:r w:rsidR="009E66DF">
        <w:rPr>
          <w:sz w:val="24"/>
        </w:rPr>
        <w:t>empfiehlt</w:t>
      </w:r>
      <w:r>
        <w:rPr>
          <w:sz w:val="24"/>
        </w:rPr>
        <w:t xml:space="preserve"> es sich die Grafen auf der SOFIE-Website unter </w:t>
      </w:r>
      <w:hyperlink r:id="rId11" w:history="1">
        <w:r w:rsidRPr="00193B33">
          <w:rPr>
            <w:rStyle w:val="Hyperlink"/>
            <w:sz w:val="24"/>
          </w:rPr>
          <w:t>http://www.projectlab-neustrelitz.de/sofie/de/charts.php</w:t>
        </w:r>
      </w:hyperlink>
      <w:r>
        <w:rPr>
          <w:sz w:val="24"/>
        </w:rPr>
        <w:t xml:space="preserve"> aufzurufen und mit den dortigen Werkzeugen </w:t>
      </w:r>
      <w:r w:rsidR="00BC733A">
        <w:rPr>
          <w:sz w:val="24"/>
        </w:rPr>
        <w:t>für die Vermessung anzupassen</w:t>
      </w:r>
      <w:r>
        <w:rPr>
          <w:sz w:val="24"/>
        </w:rPr>
        <w:t xml:space="preserve">. Übertrage deine </w:t>
      </w:r>
      <w:r w:rsidR="009E66DF">
        <w:rPr>
          <w:sz w:val="24"/>
        </w:rPr>
        <w:t>Messwerte</w:t>
      </w:r>
      <w:r>
        <w:rPr>
          <w:sz w:val="24"/>
        </w:rPr>
        <w:t xml:space="preserve"> in die Tabelle</w:t>
      </w:r>
      <w:r w:rsidR="0006044F">
        <w:rPr>
          <w:sz w:val="24"/>
        </w:rPr>
        <w:t>.</w:t>
      </w:r>
      <w:r w:rsidR="009E5642">
        <w:rPr>
          <w:sz w:val="24"/>
        </w:rPr>
        <w:t xml:space="preserve"> Ergänze dabei auch die jeweils zum Empfängern gehörige Sendestation durch ihre Kennung (z.B. NAA). </w:t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13"/>
        <w:gridCol w:w="1914"/>
        <w:gridCol w:w="1914"/>
        <w:gridCol w:w="1913"/>
        <w:gridCol w:w="1914"/>
        <w:gridCol w:w="1914"/>
      </w:tblGrid>
      <w:tr w:rsidR="000C605A" w:rsidRPr="00AE37EC" w14:paraId="70507A3D" w14:textId="77777777" w:rsidTr="00B4028C">
        <w:trPr>
          <w:trHeight w:val="630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157FE246" w14:textId="77777777" w:rsidR="000C605A" w:rsidRPr="009E5642" w:rsidRDefault="000C605A" w:rsidP="00203F21">
            <w:pPr>
              <w:rPr>
                <w:b/>
                <w:sz w:val="24"/>
              </w:rPr>
            </w:pPr>
            <w:r w:rsidRPr="009E5642">
              <w:rPr>
                <w:b/>
                <w:sz w:val="24"/>
              </w:rPr>
              <w:lastRenderedPageBreak/>
              <w:t xml:space="preserve">Störung vom </w:t>
            </w:r>
            <w:r w:rsidR="00F325E8">
              <w:rPr>
                <w:b/>
                <w:sz w:val="24"/>
              </w:rPr>
              <w:t>20</w:t>
            </w:r>
            <w:r w:rsidRPr="009E5642">
              <w:rPr>
                <w:b/>
                <w:sz w:val="24"/>
              </w:rPr>
              <w:t>.03.2019 im Grafen der Empfangsstation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6184DE7" w14:textId="77777777" w:rsidR="000C605A" w:rsidRPr="009E5642" w:rsidRDefault="000C605A" w:rsidP="009E5642">
            <w:pPr>
              <w:jc w:val="center"/>
              <w:rPr>
                <w:b/>
                <w:sz w:val="24"/>
              </w:rPr>
            </w:pPr>
            <w:r w:rsidRPr="009E5642">
              <w:rPr>
                <w:b/>
                <w:sz w:val="24"/>
              </w:rPr>
              <w:t>Beginn der Störung</w:t>
            </w:r>
          </w:p>
        </w:tc>
        <w:tc>
          <w:tcPr>
            <w:tcW w:w="382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D7172C8" w14:textId="77777777" w:rsidR="000C605A" w:rsidRPr="009E5642" w:rsidRDefault="000C605A" w:rsidP="009E5642">
            <w:pPr>
              <w:jc w:val="center"/>
              <w:rPr>
                <w:b/>
                <w:sz w:val="24"/>
              </w:rPr>
            </w:pPr>
            <w:r w:rsidRPr="009E5642">
              <w:rPr>
                <w:b/>
                <w:sz w:val="24"/>
              </w:rPr>
              <w:t>Auftreten des lokale</w:t>
            </w:r>
            <w:r w:rsidR="00203F21" w:rsidRPr="009E5642">
              <w:rPr>
                <w:b/>
                <w:sz w:val="24"/>
              </w:rPr>
              <w:t>n</w:t>
            </w:r>
            <w:r w:rsidRPr="009E5642">
              <w:rPr>
                <w:b/>
                <w:sz w:val="24"/>
              </w:rPr>
              <w:t xml:space="preserve"> Maximalwertes</w:t>
            </w:r>
          </w:p>
        </w:tc>
        <w:tc>
          <w:tcPr>
            <w:tcW w:w="3828" w:type="dxa"/>
            <w:gridSpan w:val="2"/>
            <w:tcBorders>
              <w:bottom w:val="nil"/>
            </w:tcBorders>
            <w:vAlign w:val="center"/>
          </w:tcPr>
          <w:p w14:paraId="144D30A9" w14:textId="77777777" w:rsidR="000C605A" w:rsidRPr="009E5642" w:rsidRDefault="000C605A" w:rsidP="009E5642">
            <w:pPr>
              <w:jc w:val="center"/>
              <w:rPr>
                <w:b/>
                <w:sz w:val="24"/>
              </w:rPr>
            </w:pPr>
            <w:r w:rsidRPr="009E5642">
              <w:rPr>
                <w:b/>
                <w:sz w:val="24"/>
              </w:rPr>
              <w:t>Ende der Störung</w:t>
            </w:r>
          </w:p>
        </w:tc>
      </w:tr>
      <w:tr w:rsidR="0062754B" w:rsidRPr="00AE37EC" w14:paraId="0CE1D3BB" w14:textId="77777777" w:rsidTr="009F30D1">
        <w:trPr>
          <w:trHeight w:val="482"/>
        </w:trPr>
        <w:tc>
          <w:tcPr>
            <w:tcW w:w="2126" w:type="dxa"/>
            <w:vMerge/>
            <w:shd w:val="clear" w:color="auto" w:fill="auto"/>
            <w:vAlign w:val="center"/>
          </w:tcPr>
          <w:p w14:paraId="5A6E74DD" w14:textId="77777777" w:rsidR="000C605A" w:rsidRPr="00AE37EC" w:rsidRDefault="000C605A" w:rsidP="00203F21">
            <w:pPr>
              <w:rPr>
                <w:sz w:val="24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auto"/>
            <w:vAlign w:val="center"/>
          </w:tcPr>
          <w:p w14:paraId="5A86221E" w14:textId="77777777" w:rsidR="000C605A" w:rsidRPr="000C605A" w:rsidRDefault="000C605A" w:rsidP="009E5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r>
              <w:rPr>
                <w:sz w:val="24"/>
              </w:rPr>
              <w:t>Ortszeit (</w:t>
            </w:r>
            <w:r w:rsidRPr="000C605A">
              <w:rPr>
                <w:sz w:val="24"/>
              </w:rPr>
              <w:t>MEZ</w:t>
            </w:r>
            <w:r>
              <w:rPr>
                <w:sz w:val="24"/>
              </w:rPr>
              <w:t>)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66D7BEF3" w14:textId="77777777" w:rsidR="000C605A" w:rsidRPr="00AE37EC" w:rsidRDefault="000C605A" w:rsidP="009E5642">
            <w:pPr>
              <w:jc w:val="center"/>
              <w:rPr>
                <w:color w:val="4472C4"/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r>
              <w:rPr>
                <w:sz w:val="24"/>
              </w:rPr>
              <w:t>GMT/UTC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  <w:vAlign w:val="center"/>
          </w:tcPr>
          <w:p w14:paraId="7DC55940" w14:textId="77777777" w:rsidR="000C605A" w:rsidRPr="00AE37EC" w:rsidRDefault="000C605A" w:rsidP="009E5642">
            <w:pPr>
              <w:jc w:val="center"/>
              <w:rPr>
                <w:color w:val="4472C4"/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r>
              <w:rPr>
                <w:sz w:val="24"/>
              </w:rPr>
              <w:t>Ortszeit (</w:t>
            </w:r>
            <w:r w:rsidRPr="000C605A">
              <w:rPr>
                <w:sz w:val="24"/>
              </w:rPr>
              <w:t>MEZ</w:t>
            </w:r>
            <w:r>
              <w:rPr>
                <w:sz w:val="24"/>
              </w:rPr>
              <w:t>)</w:t>
            </w:r>
          </w:p>
        </w:tc>
        <w:tc>
          <w:tcPr>
            <w:tcW w:w="1913" w:type="dxa"/>
            <w:tcBorders>
              <w:top w:val="nil"/>
            </w:tcBorders>
            <w:vAlign w:val="center"/>
          </w:tcPr>
          <w:p w14:paraId="16FDD873" w14:textId="77777777" w:rsidR="000C605A" w:rsidRPr="00AE37EC" w:rsidRDefault="000C605A" w:rsidP="009E5642">
            <w:pPr>
              <w:jc w:val="center"/>
              <w:rPr>
                <w:color w:val="4472C4"/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bookmarkStart w:id="1" w:name="_Hlk58586423"/>
            <w:r>
              <w:rPr>
                <w:sz w:val="24"/>
              </w:rPr>
              <w:t>GMT/UTC</w:t>
            </w:r>
            <w:bookmarkEnd w:id="1"/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23657258" w14:textId="77777777" w:rsidR="000C605A" w:rsidRPr="00AE37EC" w:rsidRDefault="000C605A" w:rsidP="009E5642">
            <w:pPr>
              <w:jc w:val="center"/>
              <w:rPr>
                <w:color w:val="4472C4"/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r>
              <w:rPr>
                <w:sz w:val="24"/>
              </w:rPr>
              <w:t>Ortszeit (</w:t>
            </w:r>
            <w:r w:rsidRPr="000C605A">
              <w:rPr>
                <w:sz w:val="24"/>
              </w:rPr>
              <w:t>MEZ</w:t>
            </w:r>
            <w:r>
              <w:rPr>
                <w:sz w:val="24"/>
              </w:rPr>
              <w:t>)</w:t>
            </w:r>
          </w:p>
        </w:tc>
        <w:tc>
          <w:tcPr>
            <w:tcW w:w="1914" w:type="dxa"/>
            <w:tcBorders>
              <w:top w:val="nil"/>
            </w:tcBorders>
            <w:vAlign w:val="center"/>
          </w:tcPr>
          <w:p w14:paraId="05E06726" w14:textId="77777777" w:rsidR="000C605A" w:rsidRPr="00AE37EC" w:rsidRDefault="000C605A" w:rsidP="009E5642">
            <w:pPr>
              <w:jc w:val="center"/>
              <w:rPr>
                <w:color w:val="4472C4"/>
                <w:sz w:val="24"/>
              </w:rPr>
            </w:pPr>
            <w:r>
              <w:rPr>
                <w:sz w:val="24"/>
              </w:rPr>
              <w:t>i</w:t>
            </w:r>
            <w:r w:rsidRPr="000C605A">
              <w:rPr>
                <w:sz w:val="24"/>
              </w:rPr>
              <w:t xml:space="preserve">n </w:t>
            </w:r>
            <w:r>
              <w:rPr>
                <w:sz w:val="24"/>
              </w:rPr>
              <w:t>GMT/UTC</w:t>
            </w:r>
          </w:p>
        </w:tc>
      </w:tr>
      <w:tr w:rsidR="007212E8" w:rsidRPr="00AE37EC" w14:paraId="1187AC48" w14:textId="77777777" w:rsidTr="009F30D1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4E8465E1" w14:textId="77777777" w:rsidR="007212E8" w:rsidRPr="00080CFD" w:rsidRDefault="007212E8" w:rsidP="007212E8">
            <w:pPr>
              <w:jc w:val="center"/>
              <w:rPr>
                <w:sz w:val="32"/>
                <w:szCs w:val="32"/>
              </w:rPr>
            </w:pPr>
            <w:r w:rsidRPr="00080CFD">
              <w:rPr>
                <w:b/>
                <w:sz w:val="32"/>
                <w:szCs w:val="32"/>
              </w:rPr>
              <w:t>NZ1</w:t>
            </w:r>
            <w:r w:rsidRPr="00080CFD">
              <w:rPr>
                <w:sz w:val="32"/>
                <w:szCs w:val="32"/>
              </w:rPr>
              <w:t xml:space="preserve"> / </w:t>
            </w:r>
            <w:r w:rsidRPr="00080CFD">
              <w:rPr>
                <w:b/>
                <w:sz w:val="32"/>
                <w:szCs w:val="32"/>
              </w:rPr>
              <w:t>NAA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48454460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245CF656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1D630475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7AAEAD5B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1A3D6662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408D8DDA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</w:tr>
      <w:tr w:rsidR="007212E8" w:rsidRPr="00AE37EC" w14:paraId="16E12200" w14:textId="77777777" w:rsidTr="009F30D1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1CE8EF98" w14:textId="77777777" w:rsidR="007212E8" w:rsidRPr="00080CFD" w:rsidRDefault="007212E8" w:rsidP="007212E8">
            <w:pPr>
              <w:jc w:val="center"/>
              <w:rPr>
                <w:sz w:val="32"/>
                <w:szCs w:val="32"/>
              </w:rPr>
            </w:pPr>
            <w:r w:rsidRPr="00080CFD">
              <w:rPr>
                <w:b/>
                <w:sz w:val="32"/>
                <w:szCs w:val="32"/>
              </w:rPr>
              <w:t>NZ2</w:t>
            </w:r>
            <w:r w:rsidRPr="00080CFD">
              <w:rPr>
                <w:sz w:val="32"/>
                <w:szCs w:val="32"/>
              </w:rPr>
              <w:t xml:space="preserve"> / </w:t>
            </w:r>
            <w:r w:rsidRPr="007758AE">
              <w:rPr>
                <w:b/>
                <w:color w:val="FFFFFF" w:themeColor="background1"/>
                <w:sz w:val="32"/>
                <w:szCs w:val="32"/>
              </w:rPr>
              <w:t>GQD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2F3C5EDB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3A0FB9B9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0854B099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34078E83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0F30285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5B4745F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</w:tr>
      <w:tr w:rsidR="007212E8" w:rsidRPr="00AE37EC" w14:paraId="1C46AABC" w14:textId="77777777" w:rsidTr="009F30D1">
        <w:trPr>
          <w:trHeight w:val="500"/>
        </w:trPr>
        <w:tc>
          <w:tcPr>
            <w:tcW w:w="2126" w:type="dxa"/>
            <w:shd w:val="clear" w:color="auto" w:fill="auto"/>
            <w:vAlign w:val="center"/>
          </w:tcPr>
          <w:p w14:paraId="55E22A66" w14:textId="77777777" w:rsidR="007212E8" w:rsidRPr="00080CFD" w:rsidRDefault="007212E8" w:rsidP="007212E8">
            <w:pPr>
              <w:jc w:val="center"/>
              <w:rPr>
                <w:sz w:val="32"/>
                <w:szCs w:val="32"/>
              </w:rPr>
            </w:pPr>
            <w:r w:rsidRPr="00080CFD">
              <w:rPr>
                <w:b/>
                <w:sz w:val="32"/>
                <w:szCs w:val="32"/>
              </w:rPr>
              <w:t>NZ3</w:t>
            </w:r>
            <w:r w:rsidRPr="00080CFD">
              <w:rPr>
                <w:sz w:val="32"/>
                <w:szCs w:val="32"/>
              </w:rPr>
              <w:t xml:space="preserve"> / </w:t>
            </w:r>
            <w:r w:rsidRPr="007758AE">
              <w:rPr>
                <w:b/>
                <w:color w:val="FFFFFF" w:themeColor="background1"/>
                <w:sz w:val="32"/>
                <w:szCs w:val="32"/>
              </w:rPr>
              <w:t>NRK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60816112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5E75DD75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6ABDBD40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14:paraId="0C1221BC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2EA4E8D6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  <w:tc>
          <w:tcPr>
            <w:tcW w:w="1914" w:type="dxa"/>
            <w:vAlign w:val="center"/>
          </w:tcPr>
          <w:p w14:paraId="078534C9" w14:textId="77777777" w:rsidR="007212E8" w:rsidRPr="00080CFD" w:rsidRDefault="007212E8" w:rsidP="007212E8">
            <w:pPr>
              <w:jc w:val="center"/>
              <w:rPr>
                <w:color w:val="4472C4"/>
                <w:sz w:val="32"/>
                <w:szCs w:val="32"/>
              </w:rPr>
            </w:pPr>
          </w:p>
        </w:tc>
      </w:tr>
    </w:tbl>
    <w:p w14:paraId="5E10AC1C" w14:textId="77777777" w:rsidR="00EE7BF9" w:rsidRDefault="00EE7BF9" w:rsidP="00EE7BF9">
      <w:p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2</w:t>
      </w:r>
      <w:r w:rsidRPr="002F7A77">
        <w:rPr>
          <w:sz w:val="32"/>
          <w:szCs w:val="32"/>
        </w:rPr>
        <w:t xml:space="preserve">. </w:t>
      </w:r>
      <w:r>
        <w:rPr>
          <w:sz w:val="32"/>
          <w:szCs w:val="32"/>
        </w:rPr>
        <w:t>GOES-Daten für den betrachteten Tagesplot und Vergleich mit dem SOFIE-Chart</w:t>
      </w:r>
    </w:p>
    <w:p w14:paraId="40A7A8C1" w14:textId="77777777" w:rsidR="004675A0" w:rsidRDefault="003E78C0" w:rsidP="004675A0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C3D9847" wp14:editId="7207BBEC">
            <wp:simplePos x="0" y="0"/>
            <wp:positionH relativeFrom="column">
              <wp:posOffset>3050540</wp:posOffset>
            </wp:positionH>
            <wp:positionV relativeFrom="paragraph">
              <wp:posOffset>19685</wp:posOffset>
            </wp:positionV>
            <wp:extent cx="5611495" cy="2286000"/>
            <wp:effectExtent l="0" t="0" r="8255" b="0"/>
            <wp:wrapSquare wrapText="bothSides"/>
            <wp:docPr id="108" name="Bild 108" descr="https://www.polarlicht-vorhersage.de/goes/2019-03-20_000000_2019-03-21_00000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polarlicht-vorhersage.de/goes/2019-03-20_000000_2019-03-21_000000.png"/>
                    <pic:cNvPicPr>
                      <a:picLocks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5A0">
        <w:rPr>
          <w:sz w:val="24"/>
        </w:rPr>
        <w:t xml:space="preserve">Analysiere im </w:t>
      </w:r>
      <w:r w:rsidR="004675A0" w:rsidRPr="00EE7BF9">
        <w:rPr>
          <w:sz w:val="24"/>
        </w:rPr>
        <w:t>GOES-Archiv</w:t>
      </w:r>
      <w:r w:rsidR="004675A0">
        <w:rPr>
          <w:sz w:val="24"/>
        </w:rPr>
        <w:t xml:space="preserve"> (</w:t>
      </w:r>
      <w:hyperlink r:id="rId14" w:history="1">
        <w:r w:rsidR="004675A0" w:rsidRPr="00193B33">
          <w:rPr>
            <w:rStyle w:val="Hyperlink"/>
            <w:sz w:val="24"/>
          </w:rPr>
          <w:t>https://www.polarlicht-vorhersage.de/goes-archive</w:t>
        </w:r>
      </w:hyperlink>
      <w:r w:rsidR="004675A0">
        <w:rPr>
          <w:sz w:val="24"/>
        </w:rPr>
        <w:t xml:space="preserve">) den Tagesplot vom 20.3.2019 (00:00 Uhr) bis zum 21.03.2019 (00:00 Uhr) hinsichtlich der vom </w:t>
      </w:r>
      <w:r w:rsidR="009E66DF">
        <w:rPr>
          <w:sz w:val="24"/>
        </w:rPr>
        <w:t>Satelliten</w:t>
      </w:r>
      <w:r w:rsidR="004675A0">
        <w:rPr>
          <w:sz w:val="24"/>
        </w:rPr>
        <w:t xml:space="preserve"> registrierten solaren Flares</w:t>
      </w:r>
      <w:r w:rsidR="00FA144D">
        <w:rPr>
          <w:sz w:val="24"/>
        </w:rPr>
        <w:t xml:space="preserve"> (Zeitangaben in </w:t>
      </w:r>
      <w:r w:rsidR="00FA144D" w:rsidRPr="00FA144D">
        <w:rPr>
          <w:sz w:val="24"/>
        </w:rPr>
        <w:t>UTC</w:t>
      </w:r>
      <w:r w:rsidR="00FA144D">
        <w:rPr>
          <w:sz w:val="24"/>
        </w:rPr>
        <w:t xml:space="preserve"> bzw. GMT)</w:t>
      </w:r>
      <w:r w:rsidR="004675A0">
        <w:rPr>
          <w:sz w:val="24"/>
        </w:rPr>
        <w:t>. Vergleiche die dabei gewonnenen Ergebnisse mit den</w:t>
      </w:r>
      <w:r w:rsidR="00532185">
        <w:rPr>
          <w:sz w:val="24"/>
        </w:rPr>
        <w:t>en</w:t>
      </w:r>
      <w:r w:rsidR="004675A0">
        <w:rPr>
          <w:sz w:val="24"/>
        </w:rPr>
        <w:t xml:space="preserve"> der zeitgleich durchgeführten SOFIE-Messung</w:t>
      </w:r>
      <w:r w:rsidR="00BC733A">
        <w:rPr>
          <w:sz w:val="24"/>
        </w:rPr>
        <w:t xml:space="preserve"> (Tabelle S. 2)</w:t>
      </w:r>
      <w:r w:rsidR="004675A0">
        <w:rPr>
          <w:sz w:val="24"/>
        </w:rPr>
        <w:t>. Gibt es hier Korrelationen (Zusammenhänge), die belegen, dass die Störung in den SOFIE-Verläufen tatsächlich auf eine solaren Flare hinweisen?</w:t>
      </w:r>
    </w:p>
    <w:p w14:paraId="7B01D43E" w14:textId="77777777" w:rsidR="00163646" w:rsidRDefault="00163646" w:rsidP="004675A0">
      <w:pPr>
        <w:rPr>
          <w:sz w:val="24"/>
        </w:rPr>
      </w:pPr>
    </w:p>
    <w:p w14:paraId="10385074" w14:textId="77777777" w:rsidR="00BC733A" w:rsidRPr="00163646" w:rsidRDefault="00BC733A" w:rsidP="004675A0">
      <w:pPr>
        <w:rPr>
          <w:sz w:val="12"/>
        </w:rPr>
      </w:pPr>
    </w:p>
    <w:p w14:paraId="5B73246B" w14:textId="77777777" w:rsidR="004675A0" w:rsidRPr="00D128DC" w:rsidRDefault="003307B2" w:rsidP="00EE7BF9">
      <w:pPr>
        <w:rPr>
          <w:sz w:val="8"/>
        </w:rPr>
      </w:pPr>
      <w:r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DC14EA9" wp14:editId="6BF38208">
                <wp:simplePos x="0" y="0"/>
                <wp:positionH relativeFrom="column">
                  <wp:posOffset>1680845</wp:posOffset>
                </wp:positionH>
                <wp:positionV relativeFrom="paragraph">
                  <wp:posOffset>4954905</wp:posOffset>
                </wp:positionV>
                <wp:extent cx="8750300" cy="1812925"/>
                <wp:effectExtent l="0" t="0" r="0" b="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4C46F" w14:textId="77777777" w:rsidR="003307B2" w:rsidRPr="004675A0" w:rsidRDefault="003307B2" w:rsidP="003307B2">
                            <w:pPr>
                              <w:rPr>
                                <w:color w:val="4472C4"/>
                                <w:sz w:val="32"/>
                              </w:rPr>
                            </w:pPr>
                            <w:r>
                              <w:rPr>
                                <w:color w:val="4472C4"/>
                                <w:sz w:val="32"/>
                              </w:rPr>
                              <w:t xml:space="preserve">Zwischen ca.10:45 Uhr und 12:30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Uhr ist ein C-Flare im G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O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ES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-Graf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en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zu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erken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nen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Die Zeiten dafür (z.B. lok. Max. </w:t>
                            </w:r>
                            <w:r w:rsidRPr="002D2A83">
                              <w:rPr>
                                <w:color w:val="4472C4"/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 11:15 Uhr) decken sich sehr gut mit den aus den SOFIE-Grafen bestimmten Werten.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Im Tagesverlauf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des 20.03.2019 wurden durch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GOES weitere Flares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detektiert (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z.B.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gegen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 07:00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und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 09:00 Uh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r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>), die z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ur Klasse B gehören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.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Diese können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nicht </w:t>
                            </w:r>
                            <w:r w:rsidRPr="00FA144D">
                              <w:rPr>
                                <w:color w:val="4472C4"/>
                                <w:sz w:val="32"/>
                              </w:rPr>
                              <w:t>mit dem SOFIE-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Messprinzip</w:t>
                            </w:r>
                            <w:r w:rsidRPr="00FA144D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registriert werden, da von ihnen keine größeren Veränderungen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der Ionisierung in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der Atmosphäre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ausgehen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Der nachgewiesene Zusammenhang zwischen GOES- und SOFIE-Daten belegt die Sinnhaftigkeit des SOFIE-Messverfahrens zur Flare-Detektion (ab Flare-Klasse C).</w:t>
                            </w:r>
                          </w:p>
                          <w:p w14:paraId="6400A765" w14:textId="77777777" w:rsidR="003307B2" w:rsidRPr="004675A0" w:rsidRDefault="003307B2" w:rsidP="00330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14EA9" id="Textfeld 33" o:spid="_x0000_s1027" type="#_x0000_t202" style="position:absolute;margin-left:132.35pt;margin-top:390.15pt;width:689pt;height:142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PLhw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" stroked="f">
                <v:textbox>
                  <w:txbxContent>
                    <w:p w14:paraId="1954C46F" w14:textId="77777777" w:rsidR="003307B2" w:rsidRPr="004675A0" w:rsidRDefault="003307B2" w:rsidP="003307B2">
                      <w:pPr>
                        <w:rPr>
                          <w:color w:val="4472C4"/>
                          <w:sz w:val="32"/>
                        </w:rPr>
                      </w:pPr>
                      <w:r>
                        <w:rPr>
                          <w:color w:val="4472C4"/>
                          <w:sz w:val="32"/>
                        </w:rPr>
                        <w:t xml:space="preserve">Zwischen ca.10:45 Uhr und 12:30 </w:t>
                      </w:r>
                      <w:r w:rsidRPr="004675A0">
                        <w:rPr>
                          <w:color w:val="4472C4"/>
                          <w:sz w:val="32"/>
                        </w:rPr>
                        <w:t>Uhr ist ein C-Flare im G</w:t>
                      </w:r>
                      <w:r>
                        <w:rPr>
                          <w:color w:val="4472C4"/>
                          <w:sz w:val="32"/>
                        </w:rPr>
                        <w:t>O</w:t>
                      </w:r>
                      <w:r w:rsidRPr="004675A0">
                        <w:rPr>
                          <w:color w:val="4472C4"/>
                          <w:sz w:val="32"/>
                        </w:rPr>
                        <w:t>ES</w:t>
                      </w:r>
                      <w:r>
                        <w:rPr>
                          <w:color w:val="4472C4"/>
                          <w:sz w:val="32"/>
                        </w:rPr>
                        <w:t>-Graf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en </w:t>
                      </w:r>
                      <w:r>
                        <w:rPr>
                          <w:color w:val="4472C4"/>
                          <w:sz w:val="32"/>
                        </w:rPr>
                        <w:t xml:space="preserve">zu </w:t>
                      </w:r>
                      <w:r w:rsidRPr="004675A0">
                        <w:rPr>
                          <w:color w:val="4472C4"/>
                          <w:sz w:val="32"/>
                        </w:rPr>
                        <w:t>erken</w:t>
                      </w:r>
                      <w:r>
                        <w:rPr>
                          <w:color w:val="4472C4"/>
                          <w:sz w:val="32"/>
                        </w:rPr>
                        <w:t>nen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>
                        <w:rPr>
                          <w:color w:val="4472C4"/>
                          <w:sz w:val="32"/>
                        </w:rPr>
                        <w:t xml:space="preserve">Die Zeiten dafür (z.B. lok. Max. </w:t>
                      </w:r>
                      <w:r w:rsidRPr="002D2A83">
                        <w:rPr>
                          <w:color w:val="4472C4"/>
                          <w:sz w:val="32"/>
                        </w:rPr>
                        <w:sym w:font="Wingdings" w:char="F0E0"/>
                      </w:r>
                      <w:r>
                        <w:rPr>
                          <w:color w:val="4472C4"/>
                          <w:sz w:val="32"/>
                        </w:rPr>
                        <w:t xml:space="preserve"> 11:15 Uhr) decken sich sehr gut mit den aus den SOFIE-Grafen bestimmten Werten.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Im Tagesverlauf </w:t>
                      </w:r>
                      <w:r>
                        <w:rPr>
                          <w:color w:val="4472C4"/>
                          <w:sz w:val="32"/>
                        </w:rPr>
                        <w:t xml:space="preserve">des 20.03.2019 wurden durch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GOES weitere Flares </w:t>
                      </w:r>
                      <w:r>
                        <w:rPr>
                          <w:color w:val="4472C4"/>
                          <w:sz w:val="32"/>
                        </w:rPr>
                        <w:t>detektiert (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z.B. </w:t>
                      </w:r>
                      <w:r>
                        <w:rPr>
                          <w:color w:val="4472C4"/>
                          <w:sz w:val="32"/>
                        </w:rPr>
                        <w:t>gegen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 07:00 </w:t>
                      </w:r>
                      <w:r>
                        <w:rPr>
                          <w:color w:val="4472C4"/>
                          <w:sz w:val="32"/>
                        </w:rPr>
                        <w:t>und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 09:00 Uh</w:t>
                      </w:r>
                      <w:r>
                        <w:rPr>
                          <w:color w:val="4472C4"/>
                          <w:sz w:val="32"/>
                        </w:rPr>
                        <w:t>r</w:t>
                      </w:r>
                      <w:r w:rsidRPr="00AB5F9E">
                        <w:rPr>
                          <w:color w:val="4472C4"/>
                          <w:sz w:val="32"/>
                        </w:rPr>
                        <w:t>), die z</w:t>
                      </w:r>
                      <w:r w:rsidRPr="004675A0">
                        <w:rPr>
                          <w:color w:val="4472C4"/>
                          <w:sz w:val="32"/>
                        </w:rPr>
                        <w:t>ur Klasse B gehören</w:t>
                      </w:r>
                      <w:r>
                        <w:rPr>
                          <w:color w:val="4472C4"/>
                          <w:sz w:val="32"/>
                        </w:rPr>
                        <w:t>.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</w:t>
                      </w:r>
                      <w:r>
                        <w:rPr>
                          <w:color w:val="4472C4"/>
                          <w:sz w:val="32"/>
                        </w:rPr>
                        <w:t xml:space="preserve">Diese können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nicht </w:t>
                      </w:r>
                      <w:r w:rsidRPr="00FA144D">
                        <w:rPr>
                          <w:color w:val="4472C4"/>
                          <w:sz w:val="32"/>
                        </w:rPr>
                        <w:t>mit dem SOFIE-</w:t>
                      </w:r>
                      <w:r>
                        <w:rPr>
                          <w:color w:val="4472C4"/>
                          <w:sz w:val="32"/>
                        </w:rPr>
                        <w:t>Messprinzip</w:t>
                      </w:r>
                      <w:r w:rsidRPr="00FA144D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registriert werden, da von ihnen keine größeren Veränderungen </w:t>
                      </w:r>
                      <w:r>
                        <w:rPr>
                          <w:color w:val="4472C4"/>
                          <w:sz w:val="32"/>
                        </w:rPr>
                        <w:t>der Ionisierung in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der Atmosphäre </w:t>
                      </w:r>
                      <w:r>
                        <w:rPr>
                          <w:color w:val="4472C4"/>
                          <w:sz w:val="32"/>
                        </w:rPr>
                        <w:t>ausgehen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>
                        <w:rPr>
                          <w:color w:val="4472C4"/>
                          <w:sz w:val="32"/>
                        </w:rPr>
                        <w:t>Der nachgewiesene Zusammenhang zwischen GOES- und SOFIE-Daten belegt die Sinnhaftigkeit des SOFIE-Messverfahrens zur Flare-Detektion (ab Flare-Klasse C).</w:t>
                      </w:r>
                    </w:p>
                    <w:p w14:paraId="6400A765" w14:textId="77777777" w:rsidR="003307B2" w:rsidRPr="004675A0" w:rsidRDefault="003307B2" w:rsidP="003307B2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7D06889" wp14:editId="114744E3">
                <wp:simplePos x="0" y="0"/>
                <wp:positionH relativeFrom="column">
                  <wp:posOffset>1680845</wp:posOffset>
                </wp:positionH>
                <wp:positionV relativeFrom="paragraph">
                  <wp:posOffset>4954905</wp:posOffset>
                </wp:positionV>
                <wp:extent cx="8750300" cy="1812925"/>
                <wp:effectExtent l="0" t="0" r="0" b="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AA5" w14:textId="77777777" w:rsidR="003307B2" w:rsidRPr="004675A0" w:rsidRDefault="003307B2" w:rsidP="003307B2">
                            <w:pPr>
                              <w:rPr>
                                <w:color w:val="4472C4"/>
                                <w:sz w:val="32"/>
                              </w:rPr>
                            </w:pPr>
                            <w:r>
                              <w:rPr>
                                <w:color w:val="4472C4"/>
                                <w:sz w:val="32"/>
                              </w:rPr>
                              <w:t xml:space="preserve">Zwischen ca.10:45 Uhr und 12:30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Uhr ist ein C-Flare im G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O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ES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-Graf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en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zu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erken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nen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Die Zeiten dafür (z.B. lok. Max. </w:t>
                            </w:r>
                            <w:r w:rsidRPr="002D2A83">
                              <w:rPr>
                                <w:color w:val="4472C4"/>
                                <w:sz w:val="32"/>
                              </w:rPr>
                              <w:sym w:font="Wingdings" w:char="F0E0"/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 11:15 Uhr) decken sich sehr gut mit den aus den SOFIE-Grafen bestimmten Werten.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Im Tagesverlauf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des 20.03.2019 wurden durch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GOES weitere Flares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detektiert (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z.B.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gegen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 07:00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und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 xml:space="preserve"> 09:00 Uh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r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>), die z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ur Klasse B gehören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.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Diese können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nicht </w:t>
                            </w:r>
                            <w:r w:rsidRPr="00FA144D">
                              <w:rPr>
                                <w:color w:val="4472C4"/>
                                <w:sz w:val="32"/>
                              </w:rPr>
                              <w:t>mit dem SOFIE-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Messprinzip</w:t>
                            </w:r>
                            <w:r w:rsidRPr="00FA144D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registriert werden, da von ihnen keine größeren Veränderungen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der Ionisierung in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der Atmosphäre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ausgehen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Der nachgewiesene Zusammenhang zwischen GOES- und SOFIE-Daten belegt die Sinnhaftigkeit des SOFIE-Messverfahrens zur Flare-Detektion (ab Flare-Klasse C).</w:t>
                            </w:r>
                          </w:p>
                          <w:p w14:paraId="7C8ED4B2" w14:textId="77777777" w:rsidR="003307B2" w:rsidRPr="004675A0" w:rsidRDefault="003307B2" w:rsidP="003307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6889" id="Textfeld 32" o:spid="_x0000_s1028" type="#_x0000_t202" style="position:absolute;margin-left:132.35pt;margin-top:390.15pt;width:689pt;height:142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" stroked="f">
                <v:textbox>
                  <w:txbxContent>
                    <w:p w14:paraId="37957AA5" w14:textId="77777777" w:rsidR="003307B2" w:rsidRPr="004675A0" w:rsidRDefault="003307B2" w:rsidP="003307B2">
                      <w:pPr>
                        <w:rPr>
                          <w:color w:val="4472C4"/>
                          <w:sz w:val="32"/>
                        </w:rPr>
                      </w:pPr>
                      <w:r>
                        <w:rPr>
                          <w:color w:val="4472C4"/>
                          <w:sz w:val="32"/>
                        </w:rPr>
                        <w:t xml:space="preserve">Zwischen ca.10:45 Uhr und 12:30 </w:t>
                      </w:r>
                      <w:r w:rsidRPr="004675A0">
                        <w:rPr>
                          <w:color w:val="4472C4"/>
                          <w:sz w:val="32"/>
                        </w:rPr>
                        <w:t>Uhr ist ein C-Flare im G</w:t>
                      </w:r>
                      <w:r>
                        <w:rPr>
                          <w:color w:val="4472C4"/>
                          <w:sz w:val="32"/>
                        </w:rPr>
                        <w:t>O</w:t>
                      </w:r>
                      <w:r w:rsidRPr="004675A0">
                        <w:rPr>
                          <w:color w:val="4472C4"/>
                          <w:sz w:val="32"/>
                        </w:rPr>
                        <w:t>ES</w:t>
                      </w:r>
                      <w:r>
                        <w:rPr>
                          <w:color w:val="4472C4"/>
                          <w:sz w:val="32"/>
                        </w:rPr>
                        <w:t>-Graf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en </w:t>
                      </w:r>
                      <w:r>
                        <w:rPr>
                          <w:color w:val="4472C4"/>
                          <w:sz w:val="32"/>
                        </w:rPr>
                        <w:t xml:space="preserve">zu </w:t>
                      </w:r>
                      <w:r w:rsidRPr="004675A0">
                        <w:rPr>
                          <w:color w:val="4472C4"/>
                          <w:sz w:val="32"/>
                        </w:rPr>
                        <w:t>erken</w:t>
                      </w:r>
                      <w:r>
                        <w:rPr>
                          <w:color w:val="4472C4"/>
                          <w:sz w:val="32"/>
                        </w:rPr>
                        <w:t>nen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>
                        <w:rPr>
                          <w:color w:val="4472C4"/>
                          <w:sz w:val="32"/>
                        </w:rPr>
                        <w:t xml:space="preserve">Die Zeiten dafür (z.B. lok. Max. </w:t>
                      </w:r>
                      <w:r w:rsidRPr="002D2A83">
                        <w:rPr>
                          <w:color w:val="4472C4"/>
                          <w:sz w:val="32"/>
                        </w:rPr>
                        <w:sym w:font="Wingdings" w:char="F0E0"/>
                      </w:r>
                      <w:r>
                        <w:rPr>
                          <w:color w:val="4472C4"/>
                          <w:sz w:val="32"/>
                        </w:rPr>
                        <w:t xml:space="preserve"> 11:15 Uhr) decken sich sehr gut mit den aus den SOFIE-Grafen bestimmten Werten.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Im Tagesverlauf </w:t>
                      </w:r>
                      <w:r>
                        <w:rPr>
                          <w:color w:val="4472C4"/>
                          <w:sz w:val="32"/>
                        </w:rPr>
                        <w:t xml:space="preserve">des 20.03.2019 wurden durch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GOES weitere Flares </w:t>
                      </w:r>
                      <w:r>
                        <w:rPr>
                          <w:color w:val="4472C4"/>
                          <w:sz w:val="32"/>
                        </w:rPr>
                        <w:t>detektiert (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z.B. </w:t>
                      </w:r>
                      <w:r>
                        <w:rPr>
                          <w:color w:val="4472C4"/>
                          <w:sz w:val="32"/>
                        </w:rPr>
                        <w:t>gegen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 07:00 </w:t>
                      </w:r>
                      <w:r>
                        <w:rPr>
                          <w:color w:val="4472C4"/>
                          <w:sz w:val="32"/>
                        </w:rPr>
                        <w:t>und</w:t>
                      </w:r>
                      <w:r w:rsidRPr="00AB5F9E">
                        <w:rPr>
                          <w:color w:val="4472C4"/>
                          <w:sz w:val="32"/>
                        </w:rPr>
                        <w:t xml:space="preserve"> 09:00 Uh</w:t>
                      </w:r>
                      <w:r>
                        <w:rPr>
                          <w:color w:val="4472C4"/>
                          <w:sz w:val="32"/>
                        </w:rPr>
                        <w:t>r</w:t>
                      </w:r>
                      <w:r w:rsidRPr="00AB5F9E">
                        <w:rPr>
                          <w:color w:val="4472C4"/>
                          <w:sz w:val="32"/>
                        </w:rPr>
                        <w:t>), die z</w:t>
                      </w:r>
                      <w:r w:rsidRPr="004675A0">
                        <w:rPr>
                          <w:color w:val="4472C4"/>
                          <w:sz w:val="32"/>
                        </w:rPr>
                        <w:t>ur Klasse B gehören</w:t>
                      </w:r>
                      <w:r>
                        <w:rPr>
                          <w:color w:val="4472C4"/>
                          <w:sz w:val="32"/>
                        </w:rPr>
                        <w:t>.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</w:t>
                      </w:r>
                      <w:r>
                        <w:rPr>
                          <w:color w:val="4472C4"/>
                          <w:sz w:val="32"/>
                        </w:rPr>
                        <w:t xml:space="preserve">Diese können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nicht </w:t>
                      </w:r>
                      <w:r w:rsidRPr="00FA144D">
                        <w:rPr>
                          <w:color w:val="4472C4"/>
                          <w:sz w:val="32"/>
                        </w:rPr>
                        <w:t>mit dem SOFIE-</w:t>
                      </w:r>
                      <w:r>
                        <w:rPr>
                          <w:color w:val="4472C4"/>
                          <w:sz w:val="32"/>
                        </w:rPr>
                        <w:t>Messprinzip</w:t>
                      </w:r>
                      <w:r w:rsidRPr="00FA144D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registriert werden, da von ihnen keine größeren Veränderungen </w:t>
                      </w:r>
                      <w:r>
                        <w:rPr>
                          <w:color w:val="4472C4"/>
                          <w:sz w:val="32"/>
                        </w:rPr>
                        <w:t>der Ionisierung in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der Atmosphäre </w:t>
                      </w:r>
                      <w:r>
                        <w:rPr>
                          <w:color w:val="4472C4"/>
                          <w:sz w:val="32"/>
                        </w:rPr>
                        <w:t>ausgehen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>
                        <w:rPr>
                          <w:color w:val="4472C4"/>
                          <w:sz w:val="32"/>
                        </w:rPr>
                        <w:t>Der nachgewiesene Zusammenhang zwischen GOES- und SOFIE-Daten belegt die Sinnhaftigkeit des SOFIE-Messverfahrens zur Flare-Detektion (ab Flare-Klasse C).</w:t>
                      </w:r>
                    </w:p>
                    <w:p w14:paraId="7C8ED4B2" w14:textId="77777777" w:rsidR="003307B2" w:rsidRPr="004675A0" w:rsidRDefault="003307B2" w:rsidP="003307B2"/>
                  </w:txbxContent>
                </v:textbox>
              </v:shape>
            </w:pict>
          </mc:Fallback>
        </mc:AlternateContent>
      </w:r>
      <w:r w:rsidR="004675A0" w:rsidRPr="004675A0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0D1">
        <w:rPr>
          <w:sz w:val="32"/>
        </w:rPr>
        <w:t>_____________________________________________________________________________________</w:t>
      </w:r>
      <w:r w:rsidR="004675A0" w:rsidRPr="004675A0">
        <w:rPr>
          <w:sz w:val="32"/>
        </w:rPr>
        <w:t>_</w:t>
      </w:r>
    </w:p>
    <w:p w14:paraId="6B48F223" w14:textId="77777777" w:rsidR="00E00609" w:rsidRDefault="00324431" w:rsidP="00E36029">
      <w:pPr>
        <w:spacing w:before="120" w:after="120"/>
        <w:rPr>
          <w:sz w:val="32"/>
          <w:szCs w:val="32"/>
        </w:rPr>
      </w:pPr>
      <w:r w:rsidRPr="00D128DC">
        <w:rPr>
          <w:noProof/>
          <w:sz w:val="2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762A6857" wp14:editId="53F1D46E">
                <wp:simplePos x="0" y="0"/>
                <wp:positionH relativeFrom="column">
                  <wp:posOffset>-92710</wp:posOffset>
                </wp:positionH>
                <wp:positionV relativeFrom="paragraph">
                  <wp:posOffset>-3383280</wp:posOffset>
                </wp:positionV>
                <wp:extent cx="8750300" cy="1812925"/>
                <wp:effectExtent l="0" t="0" r="0" b="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4FFC" w14:textId="77777777" w:rsidR="004675A0" w:rsidRPr="004675A0" w:rsidRDefault="004675A0" w:rsidP="004675A0">
                            <w:pPr>
                              <w:rPr>
                                <w:color w:val="4472C4"/>
                                <w:sz w:val="32"/>
                              </w:rPr>
                            </w:pPr>
                            <w:r>
                              <w:rPr>
                                <w:color w:val="4472C4"/>
                                <w:sz w:val="32"/>
                              </w:rPr>
                              <w:t xml:space="preserve">Zwischen </w:t>
                            </w:r>
                            <w:r w:rsidR="00BC733A">
                              <w:rPr>
                                <w:color w:val="4472C4"/>
                                <w:sz w:val="32"/>
                              </w:rPr>
                              <w:t>ca.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>10:</w:t>
                            </w:r>
                            <w:r w:rsidR="00BC733A">
                              <w:rPr>
                                <w:color w:val="4472C4"/>
                                <w:sz w:val="32"/>
                              </w:rPr>
                              <w:t>45</w:t>
                            </w:r>
                            <w:r>
                              <w:rPr>
                                <w:color w:val="4472C4"/>
                                <w:sz w:val="32"/>
                              </w:rPr>
                              <w:t xml:space="preserve"> Uhr und 12:30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Uhr ist ein C-Flare im G</w:t>
                            </w:r>
                            <w:r w:rsidR="00AB5F9E">
                              <w:rPr>
                                <w:color w:val="4472C4"/>
                                <w:sz w:val="32"/>
                              </w:rPr>
                              <w:t>O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ES</w:t>
                            </w:r>
                            <w:r w:rsidR="00784CE6">
                              <w:rPr>
                                <w:color w:val="4472C4"/>
                                <w:sz w:val="32"/>
                              </w:rPr>
                              <w:t>-</w:t>
                            </w:r>
                            <w:r w:rsidR="007C1267">
                              <w:rPr>
                                <w:color w:val="4472C4"/>
                                <w:sz w:val="32"/>
                              </w:rPr>
                              <w:t>Graf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en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zu</w:t>
                            </w:r>
                            <w:r w:rsidR="00717E99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erken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nen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Die Zeiten </w:t>
                            </w:r>
                            <w:r w:rsidR="002D2A83">
                              <w:rPr>
                                <w:color w:val="4472C4"/>
                                <w:sz w:val="32"/>
                              </w:rPr>
                              <w:t>dafür</w:t>
                            </w:r>
                            <w:r w:rsidR="00784CE6">
                              <w:rPr>
                                <w:color w:val="4472C4"/>
                                <w:sz w:val="32"/>
                              </w:rPr>
                              <w:t xml:space="preserve"> (z.B. lok. Max</w:t>
                            </w:r>
                            <w:r w:rsidR="002D2A83">
                              <w:rPr>
                                <w:color w:val="4472C4"/>
                                <w:sz w:val="32"/>
                              </w:rPr>
                              <w:t>.</w:t>
                            </w:r>
                            <w:r w:rsidR="00784CE6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="002D2A83" w:rsidRPr="002D2A83">
                              <w:rPr>
                                <w:color w:val="4472C4"/>
                                <w:sz w:val="32"/>
                              </w:rPr>
                              <w:sym w:font="Wingdings" w:char="F0E0"/>
                            </w:r>
                            <w:r w:rsidR="002D2A83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="00784CE6">
                              <w:rPr>
                                <w:color w:val="4472C4"/>
                                <w:sz w:val="32"/>
                              </w:rPr>
                              <w:t>11:15 Uhr)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 decken sich sehr gut mit </w:t>
                            </w:r>
                            <w:r w:rsidR="00E20002">
                              <w:rPr>
                                <w:color w:val="4472C4"/>
                                <w:sz w:val="32"/>
                              </w:rPr>
                              <w:t>d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>en aus den SOFIE-Grafen</w:t>
                            </w:r>
                            <w:r w:rsidR="002D2A83">
                              <w:rPr>
                                <w:color w:val="4472C4"/>
                                <w:sz w:val="32"/>
                              </w:rPr>
                              <w:t xml:space="preserve"> bestimmten Werten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Im Tagesverlauf 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des 20.03.2019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 xml:space="preserve">wurden durch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GOES weitere Flares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detektiert (</w:t>
                            </w:r>
                            <w:r w:rsidR="00AB5F9E" w:rsidRPr="00AB5F9E">
                              <w:rPr>
                                <w:color w:val="4472C4"/>
                                <w:sz w:val="32"/>
                              </w:rPr>
                              <w:t xml:space="preserve">z.B. </w:t>
                            </w:r>
                            <w:r w:rsidR="007C1267">
                              <w:rPr>
                                <w:color w:val="4472C4"/>
                                <w:sz w:val="32"/>
                              </w:rPr>
                              <w:t>gegen</w:t>
                            </w:r>
                            <w:r w:rsidR="00AB5F9E" w:rsidRPr="00AB5F9E">
                              <w:rPr>
                                <w:color w:val="4472C4"/>
                                <w:sz w:val="32"/>
                              </w:rPr>
                              <w:t xml:space="preserve"> 07:00 </w:t>
                            </w:r>
                            <w:r w:rsidR="00AB5F9E">
                              <w:rPr>
                                <w:color w:val="4472C4"/>
                                <w:sz w:val="32"/>
                              </w:rPr>
                              <w:t>und</w:t>
                            </w:r>
                            <w:r w:rsidR="00AB5F9E" w:rsidRPr="00AB5F9E">
                              <w:rPr>
                                <w:color w:val="4472C4"/>
                                <w:sz w:val="32"/>
                              </w:rPr>
                              <w:t xml:space="preserve"> 09:00 Uh</w:t>
                            </w:r>
                            <w:r w:rsidR="00AB5F9E">
                              <w:rPr>
                                <w:color w:val="4472C4"/>
                                <w:sz w:val="32"/>
                              </w:rPr>
                              <w:t>r</w:t>
                            </w:r>
                            <w:r w:rsidR="00AB5F9E" w:rsidRPr="00AB5F9E">
                              <w:rPr>
                                <w:color w:val="4472C4"/>
                                <w:sz w:val="32"/>
                              </w:rPr>
                              <w:t>)</w:t>
                            </w:r>
                            <w:r w:rsidRPr="00AB5F9E">
                              <w:rPr>
                                <w:color w:val="4472C4"/>
                                <w:sz w:val="32"/>
                              </w:rPr>
                              <w:t>, die z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>ur Klasse B gehören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.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 xml:space="preserve">Diese können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nicht </w:t>
                            </w:r>
                            <w:r w:rsidR="00FA144D" w:rsidRPr="00FA144D">
                              <w:rPr>
                                <w:color w:val="4472C4"/>
                                <w:sz w:val="32"/>
                              </w:rPr>
                              <w:t>mit dem SOFIE-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Mess</w:t>
                            </w:r>
                            <w:r w:rsidR="007C1267">
                              <w:rPr>
                                <w:color w:val="4472C4"/>
                                <w:sz w:val="32"/>
                              </w:rPr>
                              <w:t>prinzip</w:t>
                            </w:r>
                            <w:r w:rsidR="00FA144D" w:rsidRPr="00FA144D">
                              <w:rPr>
                                <w:color w:val="4472C4"/>
                                <w:sz w:val="32"/>
                              </w:rPr>
                              <w:t xml:space="preserve"> 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registriert werden, da von ihnen keine größeren Veränderungen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der Ionisierung in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 der Atmosphäre </w:t>
                            </w:r>
                            <w:r w:rsidR="00FA144D">
                              <w:rPr>
                                <w:color w:val="4472C4"/>
                                <w:sz w:val="32"/>
                              </w:rPr>
                              <w:t>ausgehen</w:t>
                            </w:r>
                            <w:r w:rsidRPr="004675A0">
                              <w:rPr>
                                <w:color w:val="4472C4"/>
                                <w:sz w:val="32"/>
                              </w:rPr>
                              <w:t xml:space="preserve">. 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Der </w:t>
                            </w:r>
                            <w:r w:rsidR="002D2A83">
                              <w:rPr>
                                <w:color w:val="4472C4"/>
                                <w:sz w:val="32"/>
                              </w:rPr>
                              <w:t>nachgewiesene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 xml:space="preserve"> Zusammenhang zwischen GOES- und SOFIE-Daten belegt die Sinnhaftigkeit des SOFIE-Messverfahrens zur Flar</w:t>
                            </w:r>
                            <w:r w:rsidR="009E66DF">
                              <w:rPr>
                                <w:color w:val="4472C4"/>
                                <w:sz w:val="32"/>
                              </w:rPr>
                              <w:t>e-</w:t>
                            </w:r>
                            <w:r w:rsidR="00532185">
                              <w:rPr>
                                <w:color w:val="4472C4"/>
                                <w:sz w:val="32"/>
                              </w:rPr>
                              <w:t>Detektion (ab Flare-Klasse C).</w:t>
                            </w:r>
                          </w:p>
                          <w:p w14:paraId="3C624A04" w14:textId="77777777" w:rsidR="004675A0" w:rsidRPr="004675A0" w:rsidRDefault="004675A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6857" id="Textfeld 2" o:spid="_x0000_s1029" type="#_x0000_t202" style="position:absolute;margin-left:-7.3pt;margin-top:-266.4pt;width:689pt;height:142.75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ndhw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" stroked="f">
                <v:textbox>
                  <w:txbxContent>
                    <w:p w14:paraId="432D4FFC" w14:textId="77777777" w:rsidR="004675A0" w:rsidRPr="004675A0" w:rsidRDefault="004675A0" w:rsidP="004675A0">
                      <w:pPr>
                        <w:rPr>
                          <w:color w:val="4472C4"/>
                          <w:sz w:val="32"/>
                        </w:rPr>
                      </w:pPr>
                      <w:r>
                        <w:rPr>
                          <w:color w:val="4472C4"/>
                          <w:sz w:val="32"/>
                        </w:rPr>
                        <w:t xml:space="preserve">Zwischen </w:t>
                      </w:r>
                      <w:r w:rsidR="00BC733A">
                        <w:rPr>
                          <w:color w:val="4472C4"/>
                          <w:sz w:val="32"/>
                        </w:rPr>
                        <w:t>ca.</w:t>
                      </w:r>
                      <w:r>
                        <w:rPr>
                          <w:color w:val="4472C4"/>
                          <w:sz w:val="32"/>
                        </w:rPr>
                        <w:t>10:</w:t>
                      </w:r>
                      <w:r w:rsidR="00BC733A">
                        <w:rPr>
                          <w:color w:val="4472C4"/>
                          <w:sz w:val="32"/>
                        </w:rPr>
                        <w:t>45</w:t>
                      </w:r>
                      <w:r>
                        <w:rPr>
                          <w:color w:val="4472C4"/>
                          <w:sz w:val="32"/>
                        </w:rPr>
                        <w:t xml:space="preserve"> Uhr und 12:30 </w:t>
                      </w:r>
                      <w:r w:rsidRPr="004675A0">
                        <w:rPr>
                          <w:color w:val="4472C4"/>
                          <w:sz w:val="32"/>
                        </w:rPr>
                        <w:t>Uhr ist ein C-Flare im G</w:t>
                      </w:r>
                      <w:r w:rsidR="00AB5F9E">
                        <w:rPr>
                          <w:color w:val="4472C4"/>
                          <w:sz w:val="32"/>
                        </w:rPr>
                        <w:t>O</w:t>
                      </w:r>
                      <w:r w:rsidRPr="004675A0">
                        <w:rPr>
                          <w:color w:val="4472C4"/>
                          <w:sz w:val="32"/>
                        </w:rPr>
                        <w:t>ES</w:t>
                      </w:r>
                      <w:r w:rsidR="00784CE6">
                        <w:rPr>
                          <w:color w:val="4472C4"/>
                          <w:sz w:val="32"/>
                        </w:rPr>
                        <w:t>-</w:t>
                      </w:r>
                      <w:r w:rsidR="007C1267">
                        <w:rPr>
                          <w:color w:val="4472C4"/>
                          <w:sz w:val="32"/>
                        </w:rPr>
                        <w:t>Graf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en </w:t>
                      </w:r>
                      <w:r w:rsidR="00FA144D">
                        <w:rPr>
                          <w:color w:val="4472C4"/>
                          <w:sz w:val="32"/>
                        </w:rPr>
                        <w:t>zu</w:t>
                      </w:r>
                      <w:r w:rsidR="00717E99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Pr="004675A0">
                        <w:rPr>
                          <w:color w:val="4472C4"/>
                          <w:sz w:val="32"/>
                        </w:rPr>
                        <w:t>erken</w:t>
                      </w:r>
                      <w:r w:rsidR="00FA144D">
                        <w:rPr>
                          <w:color w:val="4472C4"/>
                          <w:sz w:val="32"/>
                        </w:rPr>
                        <w:t>nen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Die Zeiten </w:t>
                      </w:r>
                      <w:r w:rsidR="002D2A83">
                        <w:rPr>
                          <w:color w:val="4472C4"/>
                          <w:sz w:val="32"/>
                        </w:rPr>
                        <w:t>dafür</w:t>
                      </w:r>
                      <w:r w:rsidR="00784CE6">
                        <w:rPr>
                          <w:color w:val="4472C4"/>
                          <w:sz w:val="32"/>
                        </w:rPr>
                        <w:t xml:space="preserve"> (z.B. lok. Max</w:t>
                      </w:r>
                      <w:r w:rsidR="002D2A83">
                        <w:rPr>
                          <w:color w:val="4472C4"/>
                          <w:sz w:val="32"/>
                        </w:rPr>
                        <w:t>.</w:t>
                      </w:r>
                      <w:r w:rsidR="00784CE6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="002D2A83" w:rsidRPr="002D2A83">
                        <w:rPr>
                          <w:color w:val="4472C4"/>
                          <w:sz w:val="32"/>
                        </w:rPr>
                        <w:sym w:font="Wingdings" w:char="F0E0"/>
                      </w:r>
                      <w:r w:rsidR="002D2A83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="00784CE6">
                        <w:rPr>
                          <w:color w:val="4472C4"/>
                          <w:sz w:val="32"/>
                        </w:rPr>
                        <w:t>11:15 Uhr)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 decken sich sehr gut mit </w:t>
                      </w:r>
                      <w:r w:rsidR="00E20002">
                        <w:rPr>
                          <w:color w:val="4472C4"/>
                          <w:sz w:val="32"/>
                        </w:rPr>
                        <w:t>d</w:t>
                      </w:r>
                      <w:r w:rsidR="00532185">
                        <w:rPr>
                          <w:color w:val="4472C4"/>
                          <w:sz w:val="32"/>
                        </w:rPr>
                        <w:t>en aus den SOFIE-Grafen</w:t>
                      </w:r>
                      <w:r w:rsidR="002D2A83">
                        <w:rPr>
                          <w:color w:val="4472C4"/>
                          <w:sz w:val="32"/>
                        </w:rPr>
                        <w:t xml:space="preserve"> bestimmten Werten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.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Im Tagesverlauf 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des 20.03.2019 </w:t>
                      </w:r>
                      <w:r w:rsidR="00FA144D">
                        <w:rPr>
                          <w:color w:val="4472C4"/>
                          <w:sz w:val="32"/>
                        </w:rPr>
                        <w:t xml:space="preserve">wurden durch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GOES weitere Flares </w:t>
                      </w:r>
                      <w:r w:rsidR="00FA144D">
                        <w:rPr>
                          <w:color w:val="4472C4"/>
                          <w:sz w:val="32"/>
                        </w:rPr>
                        <w:t>detektiert (</w:t>
                      </w:r>
                      <w:r w:rsidR="00AB5F9E" w:rsidRPr="00AB5F9E">
                        <w:rPr>
                          <w:color w:val="4472C4"/>
                          <w:sz w:val="32"/>
                        </w:rPr>
                        <w:t xml:space="preserve">z.B. </w:t>
                      </w:r>
                      <w:r w:rsidR="007C1267">
                        <w:rPr>
                          <w:color w:val="4472C4"/>
                          <w:sz w:val="32"/>
                        </w:rPr>
                        <w:t>gegen</w:t>
                      </w:r>
                      <w:r w:rsidR="00AB5F9E" w:rsidRPr="00AB5F9E">
                        <w:rPr>
                          <w:color w:val="4472C4"/>
                          <w:sz w:val="32"/>
                        </w:rPr>
                        <w:t xml:space="preserve"> 07:00 </w:t>
                      </w:r>
                      <w:r w:rsidR="00AB5F9E">
                        <w:rPr>
                          <w:color w:val="4472C4"/>
                          <w:sz w:val="32"/>
                        </w:rPr>
                        <w:t>und</w:t>
                      </w:r>
                      <w:r w:rsidR="00AB5F9E" w:rsidRPr="00AB5F9E">
                        <w:rPr>
                          <w:color w:val="4472C4"/>
                          <w:sz w:val="32"/>
                        </w:rPr>
                        <w:t xml:space="preserve"> 09:00 Uh</w:t>
                      </w:r>
                      <w:r w:rsidR="00AB5F9E">
                        <w:rPr>
                          <w:color w:val="4472C4"/>
                          <w:sz w:val="32"/>
                        </w:rPr>
                        <w:t>r</w:t>
                      </w:r>
                      <w:r w:rsidR="00AB5F9E" w:rsidRPr="00AB5F9E">
                        <w:rPr>
                          <w:color w:val="4472C4"/>
                          <w:sz w:val="32"/>
                        </w:rPr>
                        <w:t>)</w:t>
                      </w:r>
                      <w:r w:rsidRPr="00AB5F9E">
                        <w:rPr>
                          <w:color w:val="4472C4"/>
                          <w:sz w:val="32"/>
                        </w:rPr>
                        <w:t>, die z</w:t>
                      </w:r>
                      <w:r w:rsidRPr="004675A0">
                        <w:rPr>
                          <w:color w:val="4472C4"/>
                          <w:sz w:val="32"/>
                        </w:rPr>
                        <w:t>ur Klasse B gehören</w:t>
                      </w:r>
                      <w:r w:rsidR="00FA144D">
                        <w:rPr>
                          <w:color w:val="4472C4"/>
                          <w:sz w:val="32"/>
                        </w:rPr>
                        <w:t>.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="00FA144D">
                        <w:rPr>
                          <w:color w:val="4472C4"/>
                          <w:sz w:val="32"/>
                        </w:rPr>
                        <w:t xml:space="preserve">Diese können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nicht </w:t>
                      </w:r>
                      <w:r w:rsidR="00FA144D" w:rsidRPr="00FA144D">
                        <w:rPr>
                          <w:color w:val="4472C4"/>
                          <w:sz w:val="32"/>
                        </w:rPr>
                        <w:t>mit dem SOFIE-</w:t>
                      </w:r>
                      <w:r w:rsidR="00FA144D">
                        <w:rPr>
                          <w:color w:val="4472C4"/>
                          <w:sz w:val="32"/>
                        </w:rPr>
                        <w:t>Mess</w:t>
                      </w:r>
                      <w:r w:rsidR="007C1267">
                        <w:rPr>
                          <w:color w:val="4472C4"/>
                          <w:sz w:val="32"/>
                        </w:rPr>
                        <w:t>prinzip</w:t>
                      </w:r>
                      <w:r w:rsidR="00FA144D" w:rsidRPr="00FA144D">
                        <w:rPr>
                          <w:color w:val="4472C4"/>
                          <w:sz w:val="32"/>
                        </w:rPr>
                        <w:t xml:space="preserve"> 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registriert werden, da von ihnen keine größeren Veränderungen </w:t>
                      </w:r>
                      <w:r w:rsidR="00FA144D">
                        <w:rPr>
                          <w:color w:val="4472C4"/>
                          <w:sz w:val="32"/>
                        </w:rPr>
                        <w:t>der Ionisierung in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 der Atmosphäre </w:t>
                      </w:r>
                      <w:r w:rsidR="00FA144D">
                        <w:rPr>
                          <w:color w:val="4472C4"/>
                          <w:sz w:val="32"/>
                        </w:rPr>
                        <w:t>ausgehen</w:t>
                      </w:r>
                      <w:r w:rsidRPr="004675A0">
                        <w:rPr>
                          <w:color w:val="4472C4"/>
                          <w:sz w:val="32"/>
                        </w:rPr>
                        <w:t xml:space="preserve">. 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Der </w:t>
                      </w:r>
                      <w:r w:rsidR="002D2A83">
                        <w:rPr>
                          <w:color w:val="4472C4"/>
                          <w:sz w:val="32"/>
                        </w:rPr>
                        <w:t>nachgewiesene</w:t>
                      </w:r>
                      <w:r w:rsidR="00532185">
                        <w:rPr>
                          <w:color w:val="4472C4"/>
                          <w:sz w:val="32"/>
                        </w:rPr>
                        <w:t xml:space="preserve"> Zusammenhang zwischen GOES- und SOFIE-Daten belegt die Sinnhaftigkeit des SOFIE-Messverfahrens zur Flar</w:t>
                      </w:r>
                      <w:r w:rsidR="009E66DF">
                        <w:rPr>
                          <w:color w:val="4472C4"/>
                          <w:sz w:val="32"/>
                        </w:rPr>
                        <w:t>e-</w:t>
                      </w:r>
                      <w:r w:rsidR="00532185">
                        <w:rPr>
                          <w:color w:val="4472C4"/>
                          <w:sz w:val="32"/>
                        </w:rPr>
                        <w:t>Detektion (ab Flare-Klasse C).</w:t>
                      </w:r>
                    </w:p>
                    <w:p w14:paraId="3C624A04" w14:textId="77777777" w:rsidR="004675A0" w:rsidRPr="004675A0" w:rsidRDefault="004675A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BF9">
        <w:rPr>
          <w:sz w:val="32"/>
          <w:szCs w:val="32"/>
        </w:rPr>
        <w:t>3</w:t>
      </w:r>
      <w:r w:rsidR="00E00609" w:rsidRPr="001D6DFE">
        <w:rPr>
          <w:sz w:val="32"/>
          <w:szCs w:val="32"/>
        </w:rPr>
        <w:t xml:space="preserve">. </w:t>
      </w:r>
      <w:r w:rsidR="00E00609">
        <w:rPr>
          <w:sz w:val="32"/>
          <w:szCs w:val="32"/>
        </w:rPr>
        <w:t>Solare Flares auf</w:t>
      </w:r>
      <w:r w:rsidR="003614BC">
        <w:rPr>
          <w:sz w:val="32"/>
          <w:szCs w:val="32"/>
        </w:rPr>
        <w:t xml:space="preserve"> </w:t>
      </w:r>
      <w:r w:rsidR="009E66DF">
        <w:rPr>
          <w:sz w:val="32"/>
          <w:szCs w:val="32"/>
        </w:rPr>
        <w:t>Satellitenbildern</w:t>
      </w:r>
      <w:r w:rsidR="004A670A" w:rsidRPr="004A670A">
        <w:rPr>
          <w:sz w:val="32"/>
          <w:szCs w:val="32"/>
        </w:rPr>
        <w:t xml:space="preserve"> </w:t>
      </w:r>
      <w:r w:rsidR="004A670A">
        <w:rPr>
          <w:sz w:val="32"/>
          <w:szCs w:val="32"/>
        </w:rPr>
        <w:t>der Sonne</w:t>
      </w:r>
      <w:r w:rsidR="003614BC">
        <w:rPr>
          <w:sz w:val="32"/>
          <w:szCs w:val="32"/>
        </w:rPr>
        <w:t xml:space="preserve"> </w:t>
      </w:r>
      <w:r w:rsidR="00E00609">
        <w:rPr>
          <w:sz w:val="32"/>
          <w:szCs w:val="32"/>
        </w:rPr>
        <w:t>beobachten</w:t>
      </w:r>
    </w:p>
    <w:p w14:paraId="687E1DAD" w14:textId="77777777" w:rsidR="00387E2A" w:rsidRDefault="00163646" w:rsidP="00DE39E2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6F5F7E" wp14:editId="6EAF5550">
                <wp:simplePos x="0" y="0"/>
                <wp:positionH relativeFrom="column">
                  <wp:posOffset>2540</wp:posOffset>
                </wp:positionH>
                <wp:positionV relativeFrom="paragraph">
                  <wp:posOffset>668655</wp:posOffset>
                </wp:positionV>
                <wp:extent cx="2879725" cy="5256530"/>
                <wp:effectExtent l="0" t="0" r="0" b="1270"/>
                <wp:wrapSquare wrapText="bothSides"/>
                <wp:docPr id="11" name="Group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79725" cy="5256530"/>
                          <a:chOff x="6940" y="1552"/>
                          <a:chExt cx="4711" cy="8504"/>
                        </a:xfrm>
                      </wpg:grpSpPr>
                      <wpg:grpSp>
                        <wpg:cNvPr id="12" name="Group 102"/>
                        <wpg:cNvGrpSpPr>
                          <a:grpSpLocks noChangeAspect="1"/>
                        </wpg:cNvGrpSpPr>
                        <wpg:grpSpPr bwMode="auto">
                          <a:xfrm>
                            <a:off x="6940" y="1552"/>
                            <a:ext cx="4711" cy="8504"/>
                            <a:chOff x="7549" y="5777"/>
                            <a:chExt cx="2835" cy="5118"/>
                          </a:xfrm>
                        </wpg:grpSpPr>
                        <pic:pic xmlns:pic="http://schemas.openxmlformats.org/drawingml/2006/picture">
                          <pic:nvPicPr>
                            <pic:cNvPr id="13" name="Grafi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49" y="5777"/>
                              <a:ext cx="2835" cy="5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97" y="5817"/>
                              <a:ext cx="2744" cy="522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89" y="6671"/>
                              <a:ext cx="2744" cy="1121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97" y="8146"/>
                              <a:ext cx="2744" cy="192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97" y="10611"/>
                              <a:ext cx="2744" cy="230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feld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940" y="1552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A98E6" w14:textId="77777777" w:rsidR="00E30848" w:rsidRPr="0004564D" w:rsidRDefault="00E30848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04564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F5F7E" id="Group 116" o:spid="_x0000_s1030" style="position:absolute;margin-left:.2pt;margin-top:52.65pt;width:226.75pt;height:413.9pt;z-index:251667456" coordorigin="6940,1552" coordsize="4711,8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">
                <o:lock v:ext="edit" aspectratio="t"/>
                <v:group id="Group 102" o:spid="_x0000_s1031" style="position:absolute;left:6940;top:1552;width:4711;height:8504" coordorigin="7549,5777" coordsize="2835,5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32" type="#_x0000_t75" style="position:absolute;left:7549;top:5777;width:2835;height:5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">
                    <v:imagedata r:id="rId16" o:title=""/>
                  </v:shape>
                  <v:rect id="Rectangle 19" o:spid="_x0000_s1033" style="position:absolute;left:7597;top:5817;width:2744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" filled="f" strokecolor="red" strokeweight="1.75pt">
                    <o:lock v:ext="edit" aspectratio="t"/>
                  </v:rect>
                  <v:rect id="Rectangle 20" o:spid="_x0000_s1034" style="position:absolute;left:7589;top:6671;width:2744;height:1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" filled="f" strokecolor="red" strokeweight="1.75pt">
                    <o:lock v:ext="edit" aspectratio="t"/>
                  </v:rect>
                  <v:rect id="Rectangle 21" o:spid="_x0000_s1035" style="position:absolute;left:7597;top:8146;width:2744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" filled="f" strokecolor="red" strokeweight="1.75pt">
                    <o:lock v:ext="edit" aspectratio="t"/>
                  </v:rect>
                  <v:rect id="Rectangle 22" o:spid="_x0000_s1036" style="position:absolute;left:7597;top:10611;width:274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" filled="f" strokecolor="red" strokeweight="1.75pt">
                    <o:lock v:ext="edit" aspectratio="t"/>
                  </v:rect>
                </v:group>
                <v:shape id="_x0000_s1037" type="#_x0000_t202" style="position:absolute;left:6940;top:1552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" stroked="f">
                  <o:lock v:ext="edit" aspectratio="t"/>
                  <v:textbox inset="1mm,0,0,0">
                    <w:txbxContent>
                      <w:p w14:paraId="1FDA98E6" w14:textId="77777777" w:rsidR="00E30848" w:rsidRPr="0004564D" w:rsidRDefault="00E30848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 w:rsidRPr="0004564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1.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24431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68D7AC" wp14:editId="6C26B3D4">
                <wp:simplePos x="0" y="0"/>
                <wp:positionH relativeFrom="column">
                  <wp:posOffset>2898140</wp:posOffset>
                </wp:positionH>
                <wp:positionV relativeFrom="paragraph">
                  <wp:posOffset>668655</wp:posOffset>
                </wp:positionV>
                <wp:extent cx="2879725" cy="5259070"/>
                <wp:effectExtent l="0" t="0" r="0" b="0"/>
                <wp:wrapSquare wrapText="bothSides"/>
                <wp:docPr id="19" name="Group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79725" cy="5259070"/>
                          <a:chOff x="11727" y="1545"/>
                          <a:chExt cx="4704" cy="8511"/>
                        </a:xfrm>
                      </wpg:grpSpPr>
                      <wpg:grpSp>
                        <wpg:cNvPr id="20" name="Gruppieren 27"/>
                        <wpg:cNvGrpSpPr>
                          <a:grpSpLocks noChangeAspect="1"/>
                        </wpg:cNvGrpSpPr>
                        <wpg:grpSpPr bwMode="auto">
                          <a:xfrm>
                            <a:off x="11727" y="1552"/>
                            <a:ext cx="4704" cy="8504"/>
                            <a:chOff x="0" y="0"/>
                            <a:chExt cx="1795780" cy="3246895"/>
                          </a:xfrm>
                        </wpg:grpSpPr>
                        <pic:pic xmlns:pic="http://schemas.openxmlformats.org/drawingml/2006/picture">
                          <pic:nvPicPr>
                            <pic:cNvPr id="21" name="Grafik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30440"/>
                              <a:ext cx="1795780" cy="211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95145" cy="2660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2031" y="10048"/>
                              <a:ext cx="191700" cy="183398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06475"/>
                              <a:ext cx="1795145" cy="783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06475" y="713433"/>
                              <a:ext cx="511175" cy="17208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5170" y="1642906"/>
                              <a:ext cx="1725295" cy="34099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194" y="2250831"/>
                              <a:ext cx="1725295" cy="216535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76624" y="3024554"/>
                              <a:ext cx="285115" cy="194310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feld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727" y="1545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84228" w14:textId="77777777" w:rsidR="00E30848" w:rsidRPr="0004564D" w:rsidRDefault="00387E2A" w:rsidP="00E30848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E30848" w:rsidRPr="0004564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8D7AC" id="Group 117" o:spid="_x0000_s1038" style="position:absolute;margin-left:228.2pt;margin-top:52.65pt;width:226.75pt;height:414.1pt;z-index:251669504" coordorigin="11727,1545" coordsize="4704,8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">
                <o:lock v:ext="edit" aspectratio="t"/>
                <v:group id="Gruppieren 27" o:spid="_x0000_s1039" style="position:absolute;left:11727;top:1552;width:4704;height:8504" coordsize="17957,3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o:lock v:ext="edit" aspectratio="t"/>
                  <v:shape id="Grafik 26" o:spid="_x0000_s1040" type="#_x0000_t75" style="position:absolute;top:11304;width:17957;height:21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">
                    <v:imagedata r:id="rId20" o:title=""/>
                  </v:shape>
                  <v:shape id="Picture 4" o:spid="_x0000_s1041" type="#_x0000_t75" style="position:absolute;width:17951;height:2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">
                    <v:imagedata r:id="rId21" o:title=""/>
                    <v:path arrowok="t"/>
                  </v:shape>
                  <v:rect id="Rectangle 5" o:spid="_x0000_s1042" style="position:absolute;left:4220;top:100;width:1917;height:1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" filled="f" strokecolor="red" strokeweight="1.75pt">
                    <o:lock v:ext="edit" aspectratio="t"/>
                  </v:rect>
                  <v:shape id="Picture 6" o:spid="_x0000_s1043" type="#_x0000_t75" style="position:absolute;top:3064;width:17951;height:7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">
                    <v:imagedata r:id="rId22" o:title=""/>
                    <v:path arrowok="t"/>
                  </v:shape>
                  <v:rect id="Rectangle 7" o:spid="_x0000_s1044" style="position:absolute;left:3064;top:7134;width:511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" filled="f" strokecolor="red" strokeweight="1.75pt">
                    <o:lock v:ext="edit" aspectratio="t"/>
                  </v:rect>
                  <v:rect id="Rectangle 9" o:spid="_x0000_s1045" style="position:absolute;left:351;top:16429;width:1725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" filled="f" strokecolor="red" strokeweight="1.75pt">
                    <o:lock v:ext="edit" aspectratio="t"/>
                  </v:rect>
                  <v:rect id="Rectangle 10" o:spid="_x0000_s1046" style="position:absolute;left:401;top:22508;width:17253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" filled="f" strokecolor="red" strokeweight="1.75pt">
                    <o:lock v:ext="edit" aspectratio="t"/>
                  </v:rect>
                  <v:rect id="Rectangle 11" o:spid="_x0000_s1047" style="position:absolute;left:13766;top:30245;width:2851;height:1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" filled="f" strokecolor="red" strokeweight="1.75pt">
                    <o:lock v:ext="edit" aspectratio="t"/>
                  </v:rect>
                </v:group>
                <v:shape id="_x0000_s1048" type="#_x0000_t202" style="position:absolute;left:11727;top:1545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" stroked="f">
                  <o:lock v:ext="edit" aspectratio="t"/>
                  <v:textbox inset="1mm,0,0,0">
                    <w:txbxContent>
                      <w:p w14:paraId="4D684228" w14:textId="77777777" w:rsidR="00E30848" w:rsidRPr="0004564D" w:rsidRDefault="00387E2A" w:rsidP="00E30848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2</w:t>
                        </w:r>
                        <w:r w:rsidR="00E30848" w:rsidRPr="0004564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64EB">
        <w:rPr>
          <w:sz w:val="24"/>
        </w:rPr>
        <w:t>Auch mittels spezieller Videos</w:t>
      </w:r>
      <w:r w:rsidR="00152467">
        <w:rPr>
          <w:sz w:val="24"/>
        </w:rPr>
        <w:t xml:space="preserve"> können die Zeiten für das Auftreten solare Flares ermittelt und mit SOFIE- und GOES-Daten verglichen werden. </w:t>
      </w:r>
      <w:r w:rsidR="009E2D26">
        <w:rPr>
          <w:sz w:val="24"/>
        </w:rPr>
        <w:t xml:space="preserve">Die Sonne wird </w:t>
      </w:r>
      <w:r w:rsidR="0088106D">
        <w:rPr>
          <w:sz w:val="24"/>
        </w:rPr>
        <w:t xml:space="preserve">wie </w:t>
      </w:r>
      <w:r w:rsidR="004A670A">
        <w:rPr>
          <w:sz w:val="24"/>
        </w:rPr>
        <w:t>schon</w:t>
      </w:r>
      <w:r w:rsidR="0088106D">
        <w:rPr>
          <w:sz w:val="24"/>
        </w:rPr>
        <w:t xml:space="preserve"> erwähnt durch mehrere</w:t>
      </w:r>
      <w:r w:rsidR="009E2D26">
        <w:rPr>
          <w:sz w:val="24"/>
        </w:rPr>
        <w:t xml:space="preserve"> Satelliten </w:t>
      </w:r>
      <w:r w:rsidR="0088106D">
        <w:rPr>
          <w:sz w:val="24"/>
        </w:rPr>
        <w:t>rund um die Uhr</w:t>
      </w:r>
      <w:r w:rsidR="009E2D26">
        <w:rPr>
          <w:sz w:val="24"/>
        </w:rPr>
        <w:t xml:space="preserve"> beobachtet. </w:t>
      </w:r>
      <w:r w:rsidR="00E630D4">
        <w:rPr>
          <w:sz w:val="24"/>
        </w:rPr>
        <w:t xml:space="preserve">Aus den </w:t>
      </w:r>
      <w:r w:rsidR="00BC733A">
        <w:rPr>
          <w:sz w:val="24"/>
        </w:rPr>
        <w:t>erfassten D</w:t>
      </w:r>
      <w:r w:rsidR="0088106D">
        <w:rPr>
          <w:sz w:val="24"/>
        </w:rPr>
        <w:t>aten</w:t>
      </w:r>
      <w:r w:rsidR="00E630D4">
        <w:rPr>
          <w:sz w:val="24"/>
        </w:rPr>
        <w:t xml:space="preserve"> l</w:t>
      </w:r>
      <w:r w:rsidR="009E2D26">
        <w:rPr>
          <w:sz w:val="24"/>
        </w:rPr>
        <w:t xml:space="preserve">assen sich </w:t>
      </w:r>
      <w:r w:rsidR="00BC733A">
        <w:rPr>
          <w:sz w:val="24"/>
        </w:rPr>
        <w:t>b</w:t>
      </w:r>
      <w:r w:rsidR="009E2D26">
        <w:rPr>
          <w:sz w:val="24"/>
        </w:rPr>
        <w:t xml:space="preserve">eispielsweise </w:t>
      </w:r>
      <w:r w:rsidR="00BC733A">
        <w:rPr>
          <w:sz w:val="24"/>
        </w:rPr>
        <w:t xml:space="preserve">mit </w:t>
      </w:r>
      <w:r w:rsidR="0088106D">
        <w:rPr>
          <w:sz w:val="24"/>
        </w:rPr>
        <w:t>de</w:t>
      </w:r>
      <w:r w:rsidR="00BC733A">
        <w:rPr>
          <w:sz w:val="24"/>
        </w:rPr>
        <w:t>m</w:t>
      </w:r>
      <w:r w:rsidR="0088106D">
        <w:rPr>
          <w:sz w:val="24"/>
        </w:rPr>
        <w:t xml:space="preserve"> Helioviewer</w:t>
      </w:r>
      <w:r w:rsidR="009E2D26">
        <w:rPr>
          <w:sz w:val="24"/>
        </w:rPr>
        <w:t xml:space="preserve"> </w:t>
      </w:r>
      <w:hyperlink r:id="rId23" w:history="1">
        <w:r w:rsidR="0088106D" w:rsidRPr="001A2A53">
          <w:rPr>
            <w:rStyle w:val="Hyperlink"/>
            <w:sz w:val="24"/>
          </w:rPr>
          <w:t>https://www.helioviewer.org/</w:t>
        </w:r>
      </w:hyperlink>
      <w:r w:rsidR="00152467">
        <w:rPr>
          <w:sz w:val="24"/>
        </w:rPr>
        <w:t xml:space="preserve"> derartige</w:t>
      </w:r>
      <w:r w:rsidR="00152467" w:rsidRPr="00152467">
        <w:rPr>
          <w:sz w:val="24"/>
        </w:rPr>
        <w:t xml:space="preserve"> Videos </w:t>
      </w:r>
      <w:r w:rsidR="00152467">
        <w:rPr>
          <w:sz w:val="24"/>
        </w:rPr>
        <w:t>am Computer erzeugen</w:t>
      </w:r>
      <w:r w:rsidR="009E2D26">
        <w:rPr>
          <w:sz w:val="24"/>
        </w:rPr>
        <w:t>.</w:t>
      </w:r>
      <w:r w:rsidR="0088106D">
        <w:rPr>
          <w:sz w:val="24"/>
        </w:rPr>
        <w:t xml:space="preserve"> </w:t>
      </w:r>
      <w:r w:rsidR="00BC733A">
        <w:rPr>
          <w:sz w:val="24"/>
        </w:rPr>
        <w:t>Erstelle ein</w:t>
      </w:r>
      <w:r w:rsidR="00E00609">
        <w:rPr>
          <w:sz w:val="24"/>
        </w:rPr>
        <w:t xml:space="preserve"> </w:t>
      </w:r>
      <w:r w:rsidR="00C70F39">
        <w:rPr>
          <w:sz w:val="24"/>
        </w:rPr>
        <w:t xml:space="preserve">solches </w:t>
      </w:r>
      <w:r w:rsidR="00E00609">
        <w:rPr>
          <w:sz w:val="24"/>
        </w:rPr>
        <w:t>Video</w:t>
      </w:r>
      <w:r w:rsidR="009E2D26">
        <w:rPr>
          <w:sz w:val="24"/>
        </w:rPr>
        <w:t xml:space="preserve"> </w:t>
      </w:r>
      <w:r w:rsidR="00BC733A">
        <w:rPr>
          <w:sz w:val="24"/>
        </w:rPr>
        <w:t xml:space="preserve">vom </w:t>
      </w:r>
      <w:r w:rsidR="00BC733A" w:rsidRPr="004A670A">
        <w:rPr>
          <w:b/>
          <w:sz w:val="24"/>
        </w:rPr>
        <w:t>20.03.2019</w:t>
      </w:r>
      <w:r w:rsidR="00A25777">
        <w:rPr>
          <w:sz w:val="24"/>
        </w:rPr>
        <w:t xml:space="preserve"> (</w:t>
      </w:r>
      <w:r w:rsidR="00795260">
        <w:rPr>
          <w:sz w:val="24"/>
        </w:rPr>
        <w:t>UTC-</w:t>
      </w:r>
      <w:r w:rsidR="00A25777">
        <w:rPr>
          <w:sz w:val="24"/>
        </w:rPr>
        <w:t xml:space="preserve">Zeitintervall ca. </w:t>
      </w:r>
      <w:r w:rsidR="00A25777" w:rsidRPr="004A670A">
        <w:rPr>
          <w:b/>
          <w:sz w:val="24"/>
        </w:rPr>
        <w:t>08:00-1</w:t>
      </w:r>
      <w:r w:rsidR="00E96943">
        <w:rPr>
          <w:b/>
          <w:sz w:val="24"/>
        </w:rPr>
        <w:t>4</w:t>
      </w:r>
      <w:r w:rsidR="00A25777" w:rsidRPr="004A670A">
        <w:rPr>
          <w:b/>
          <w:sz w:val="24"/>
        </w:rPr>
        <w:t>:00 Uhr</w:t>
      </w:r>
      <w:r w:rsidR="00A25777">
        <w:rPr>
          <w:sz w:val="24"/>
        </w:rPr>
        <w:t>)</w:t>
      </w:r>
      <w:r w:rsidR="00795260">
        <w:rPr>
          <w:sz w:val="24"/>
        </w:rPr>
        <w:t xml:space="preserve"> und</w:t>
      </w:r>
      <w:r w:rsidR="00E00609">
        <w:rPr>
          <w:sz w:val="24"/>
        </w:rPr>
        <w:t xml:space="preserve"> </w:t>
      </w:r>
      <w:r w:rsidR="00795260">
        <w:rPr>
          <w:sz w:val="24"/>
        </w:rPr>
        <w:t xml:space="preserve">schaue es dir z.B. im VLC-Player an. </w:t>
      </w:r>
      <w:r w:rsidR="00795260" w:rsidRPr="00540F95">
        <w:rPr>
          <w:sz w:val="24"/>
        </w:rPr>
        <w:t>Bestimme mit den dortigen Werkzeuge</w:t>
      </w:r>
      <w:r w:rsidR="004A670A" w:rsidRPr="00540F95">
        <w:rPr>
          <w:sz w:val="24"/>
        </w:rPr>
        <w:t>n</w:t>
      </w:r>
      <w:r w:rsidR="00795260" w:rsidRPr="00540F95">
        <w:rPr>
          <w:sz w:val="24"/>
        </w:rPr>
        <w:t xml:space="preserve"> </w:t>
      </w:r>
      <w:r w:rsidR="00E00609" w:rsidRPr="00540F95">
        <w:rPr>
          <w:sz w:val="24"/>
        </w:rPr>
        <w:t>die Zeit</w:t>
      </w:r>
      <w:r w:rsidR="00B429AC" w:rsidRPr="00540F95">
        <w:rPr>
          <w:sz w:val="24"/>
        </w:rPr>
        <w:t>en</w:t>
      </w:r>
      <w:r w:rsidR="00B429AC">
        <w:rPr>
          <w:sz w:val="24"/>
        </w:rPr>
        <w:t xml:space="preserve"> für das Auftreten von C-Klasse-Flares und v</w:t>
      </w:r>
      <w:r w:rsidR="00C70F39">
        <w:rPr>
          <w:sz w:val="24"/>
        </w:rPr>
        <w:t>e</w:t>
      </w:r>
      <w:r w:rsidR="00B429AC">
        <w:rPr>
          <w:sz w:val="24"/>
        </w:rPr>
        <w:t xml:space="preserve">rgleiche diese </w:t>
      </w:r>
      <w:r w:rsidR="00D128DC">
        <w:rPr>
          <w:sz w:val="24"/>
        </w:rPr>
        <w:t>mit den SOFIE- und GOES-Daten</w:t>
      </w:r>
      <w:r w:rsidR="004A670A">
        <w:rPr>
          <w:sz w:val="24"/>
        </w:rPr>
        <w:t xml:space="preserve"> des betreffenden Tages</w:t>
      </w:r>
      <w:r w:rsidR="00D128DC">
        <w:rPr>
          <w:sz w:val="24"/>
        </w:rPr>
        <w:t>.</w:t>
      </w:r>
      <w:r w:rsidR="00C70F39">
        <w:rPr>
          <w:sz w:val="24"/>
        </w:rPr>
        <w:t xml:space="preserve"> Das Video erhältst du wie folgt:</w:t>
      </w:r>
    </w:p>
    <w:p w14:paraId="49456484" w14:textId="77777777" w:rsidR="00DB7C51" w:rsidRPr="00081779" w:rsidRDefault="002751C5" w:rsidP="00DE39E2">
      <w:pPr>
        <w:rPr>
          <w:noProof/>
          <w:sz w:val="12"/>
        </w:rPr>
      </w:pPr>
      <w:r w:rsidRPr="00081779">
        <w:rPr>
          <w:noProof/>
          <w:sz w:val="12"/>
        </w:rPr>
        <w:t xml:space="preserve"> </w:t>
      </w:r>
    </w:p>
    <w:p w14:paraId="062E00A9" w14:textId="77777777" w:rsidR="002361EB" w:rsidRDefault="0099317A" w:rsidP="002361EB">
      <w:pPr>
        <w:pStyle w:val="Listenabsatz"/>
        <w:numPr>
          <w:ilvl w:val="0"/>
          <w:numId w:val="14"/>
        </w:numPr>
        <w:tabs>
          <w:tab w:val="left" w:pos="9639"/>
        </w:tabs>
        <w:rPr>
          <w:sz w:val="24"/>
        </w:rPr>
      </w:pPr>
      <w:r w:rsidRPr="002361EB">
        <w:rPr>
          <w:sz w:val="24"/>
        </w:rPr>
        <w:t xml:space="preserve">Zeit, Technik und Ereignis wählen </w:t>
      </w:r>
    </w:p>
    <w:p w14:paraId="2DDC0BAB" w14:textId="77777777" w:rsidR="0099317A" w:rsidRPr="002361EB" w:rsidRDefault="002361EB" w:rsidP="002361EB">
      <w:pPr>
        <w:pStyle w:val="Listenabsatz"/>
        <w:tabs>
          <w:tab w:val="left" w:pos="9639"/>
        </w:tabs>
        <w:ind w:left="720"/>
        <w:rPr>
          <w:sz w:val="24"/>
        </w:rPr>
      </w:pPr>
      <w:r>
        <w:rPr>
          <w:sz w:val="24"/>
        </w:rPr>
        <w:tab/>
      </w:r>
      <w:r w:rsidR="0099317A" w:rsidRPr="002361EB">
        <w:rPr>
          <w:sz w:val="24"/>
        </w:rPr>
        <w:t>(linke Marginale)</w:t>
      </w:r>
    </w:p>
    <w:p w14:paraId="6DB86267" w14:textId="77777777" w:rsidR="002361EB" w:rsidRPr="002361EB" w:rsidRDefault="0099317A" w:rsidP="002361EB">
      <w:pPr>
        <w:pStyle w:val="Listenabsatz"/>
        <w:numPr>
          <w:ilvl w:val="0"/>
          <w:numId w:val="14"/>
        </w:numPr>
        <w:tabs>
          <w:tab w:val="left" w:pos="9639"/>
        </w:tabs>
        <w:rPr>
          <w:sz w:val="24"/>
        </w:rPr>
      </w:pPr>
      <w:r w:rsidRPr="002361EB">
        <w:rPr>
          <w:sz w:val="24"/>
        </w:rPr>
        <w:t xml:space="preserve">Videoeinstellungen vornehmen </w:t>
      </w:r>
    </w:p>
    <w:p w14:paraId="55A40DF7" w14:textId="77777777" w:rsidR="0099317A" w:rsidRPr="002361EB" w:rsidRDefault="002361EB" w:rsidP="002361EB">
      <w:pPr>
        <w:tabs>
          <w:tab w:val="left" w:pos="9639"/>
        </w:tabs>
        <w:ind w:left="720"/>
        <w:rPr>
          <w:sz w:val="24"/>
        </w:rPr>
      </w:pPr>
      <w:r>
        <w:rPr>
          <w:sz w:val="24"/>
        </w:rPr>
        <w:tab/>
      </w:r>
      <w:r w:rsidR="0099317A" w:rsidRPr="002361EB">
        <w:rPr>
          <w:sz w:val="24"/>
        </w:rPr>
        <w:t>(rechte Marginale)</w:t>
      </w:r>
    </w:p>
    <w:p w14:paraId="11B8A303" w14:textId="77777777" w:rsidR="00E13210" w:rsidRDefault="00324431" w:rsidP="00E13210">
      <w:pPr>
        <w:tabs>
          <w:tab w:val="left" w:pos="9639"/>
        </w:tabs>
        <w:ind w:left="28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CDBDC2" wp14:editId="26F58B21">
                <wp:simplePos x="0" y="0"/>
                <wp:positionH relativeFrom="column">
                  <wp:posOffset>5797550</wp:posOffset>
                </wp:positionH>
                <wp:positionV relativeFrom="paragraph">
                  <wp:posOffset>834390</wp:posOffset>
                </wp:positionV>
                <wp:extent cx="2879725" cy="2261235"/>
                <wp:effectExtent l="0" t="0" r="0" b="5715"/>
                <wp:wrapSquare wrapText="bothSides"/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2261235"/>
                          <a:chOff x="2471" y="1337"/>
                          <a:chExt cx="4709" cy="3565"/>
                        </a:xfrm>
                      </wpg:grpSpPr>
                      <wpg:grpSp>
                        <wpg:cNvPr id="4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2471" y="1337"/>
                            <a:ext cx="4709" cy="3565"/>
                            <a:chOff x="11278" y="3245"/>
                            <a:chExt cx="3693" cy="2794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8" y="3245"/>
                              <a:ext cx="3693" cy="18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Rectangle 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910" y="4851"/>
                              <a:ext cx="1028" cy="236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78" y="5207"/>
                              <a:ext cx="3690" cy="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Rectangle 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350" y="5305"/>
                              <a:ext cx="3540" cy="641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5" y="1337"/>
                            <a:ext cx="4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884C9" w14:textId="77777777" w:rsidR="00387E2A" w:rsidRPr="0004564D" w:rsidRDefault="00387E2A" w:rsidP="00387E2A">
                              <w:pPr>
                                <w:rPr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04564D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DBDC2" id="Group 110" o:spid="_x0000_s1049" style="position:absolute;left:0;text-align:left;margin-left:456.5pt;margin-top:65.7pt;width:226.75pt;height:178.05pt;z-index:251671552" coordorigin="2471,1337" coordsize="4709,3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">
                <v:group id="Group 12" o:spid="_x0000_s1050" style="position:absolute;left:2471;top:1337;width:4709;height:3565" coordorigin="11278,3245" coordsize="3693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Picture 13" o:spid="_x0000_s1051" type="#_x0000_t75" style="position:absolute;left:11278;top:3245;width:3693;height:1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">
                    <v:imagedata r:id="rId26" o:title=""/>
                  </v:shape>
                  <v:rect id="Rectangle 14" o:spid="_x0000_s1052" style="position:absolute;left:13910;top:4851;width:102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" filled="f" strokecolor="red" strokeweight="1.75pt">
                    <o:lock v:ext="edit" aspectratio="t"/>
                  </v:rect>
                  <v:shape id="Picture 15" o:spid="_x0000_s1053" type="#_x0000_t75" style="position:absolute;left:11278;top:5207;width:3690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">
                    <v:imagedata r:id="rId27" o:title=""/>
                  </v:shape>
                  <v:rect id="Rectangle 16" o:spid="_x0000_s1054" style="position:absolute;left:11350;top:5305;width:35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" filled="f" strokecolor="red" strokeweight="1.75pt">
                    <o:lock v:ext="edit" aspectratio="t"/>
                  </v:rect>
                </v:group>
                <v:shape id="_x0000_s1055" type="#_x0000_t202" style="position:absolute;left:2475;top:1337;width:43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" stroked="f">
                  <v:textbox inset="1mm,0,0,0">
                    <w:txbxContent>
                      <w:p w14:paraId="3C4884C9" w14:textId="77777777" w:rsidR="00387E2A" w:rsidRPr="0004564D" w:rsidRDefault="00387E2A" w:rsidP="00387E2A">
                        <w:pPr>
                          <w:rPr>
                            <w:color w:val="FF000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3</w:t>
                        </w:r>
                        <w:r w:rsidRPr="0004564D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361EB">
        <w:rPr>
          <w:sz w:val="24"/>
        </w:rPr>
        <w:t xml:space="preserve">3. </w:t>
      </w:r>
      <w:r w:rsidR="00E13210">
        <w:rPr>
          <w:sz w:val="24"/>
        </w:rPr>
        <w:tab/>
      </w:r>
      <w:r w:rsidR="0099317A" w:rsidRPr="0099317A">
        <w:rPr>
          <w:sz w:val="24"/>
        </w:rPr>
        <w:t xml:space="preserve">Video prozessieren (rechte Marginale, </w:t>
      </w:r>
    </w:p>
    <w:p w14:paraId="73525B3D" w14:textId="77777777" w:rsidR="00E13210" w:rsidRDefault="00E13210" w:rsidP="00E13210">
      <w:pPr>
        <w:tabs>
          <w:tab w:val="left" w:pos="9639"/>
        </w:tabs>
        <w:ind w:left="708"/>
        <w:rPr>
          <w:sz w:val="24"/>
        </w:rPr>
      </w:pPr>
      <w:r>
        <w:rPr>
          <w:sz w:val="24"/>
        </w:rPr>
        <w:tab/>
      </w:r>
      <w:r w:rsidR="0099317A" w:rsidRPr="0099317A">
        <w:rPr>
          <w:sz w:val="24"/>
        </w:rPr>
        <w:t>Vorgang dauert einige Minuten, Fort</w:t>
      </w:r>
      <w:r w:rsidR="009D2B7A">
        <w:rPr>
          <w:sz w:val="24"/>
        </w:rPr>
        <w:t>-</w:t>
      </w:r>
      <w:bookmarkStart w:id="2" w:name="_GoBack"/>
      <w:bookmarkEnd w:id="2"/>
    </w:p>
    <w:p w14:paraId="3983395C" w14:textId="77777777" w:rsidR="0023673A" w:rsidRDefault="00E13210" w:rsidP="00E13210">
      <w:pPr>
        <w:tabs>
          <w:tab w:val="left" w:pos="9639"/>
        </w:tabs>
        <w:ind w:left="1416"/>
        <w:rPr>
          <w:sz w:val="24"/>
        </w:rPr>
      </w:pPr>
      <w:r>
        <w:rPr>
          <w:sz w:val="24"/>
        </w:rPr>
        <w:tab/>
      </w:r>
      <w:r w:rsidR="0099317A" w:rsidRPr="0099317A">
        <w:rPr>
          <w:sz w:val="24"/>
        </w:rPr>
        <w:t>schritt wird angezeigt) und down</w:t>
      </w:r>
      <w:r w:rsidR="0023673A">
        <w:rPr>
          <w:sz w:val="24"/>
        </w:rPr>
        <w:t>-</w:t>
      </w:r>
    </w:p>
    <w:p w14:paraId="7A3C3E2F" w14:textId="77777777" w:rsidR="0099317A" w:rsidRPr="0099317A" w:rsidRDefault="0023673A" w:rsidP="0023673A">
      <w:pPr>
        <w:tabs>
          <w:tab w:val="left" w:pos="9639"/>
        </w:tabs>
        <w:ind w:left="1416"/>
        <w:rPr>
          <w:sz w:val="24"/>
        </w:rPr>
      </w:pPr>
      <w:r>
        <w:rPr>
          <w:sz w:val="24"/>
        </w:rPr>
        <w:tab/>
      </w:r>
      <w:proofErr w:type="spellStart"/>
      <w:r w:rsidR="0099317A" w:rsidRPr="0099317A">
        <w:rPr>
          <w:sz w:val="24"/>
        </w:rPr>
        <w:t>lo</w:t>
      </w:r>
      <w:r w:rsidR="009D2B7A">
        <w:rPr>
          <w:sz w:val="24"/>
        </w:rPr>
        <w:t>a</w:t>
      </w:r>
      <w:r w:rsidR="0099317A" w:rsidRPr="0099317A">
        <w:rPr>
          <w:sz w:val="24"/>
        </w:rPr>
        <w:t>den</w:t>
      </w:r>
      <w:proofErr w:type="spellEnd"/>
      <w:r w:rsidR="0099317A" w:rsidRPr="0099317A">
        <w:rPr>
          <w:sz w:val="24"/>
        </w:rPr>
        <w:t xml:space="preserve"> (graues Fenster erscheint)</w:t>
      </w:r>
    </w:p>
    <w:p w14:paraId="742A8104" w14:textId="77777777" w:rsidR="00C70F39" w:rsidRDefault="00C70F39" w:rsidP="00DE39E2">
      <w:pPr>
        <w:rPr>
          <w:sz w:val="24"/>
        </w:rPr>
      </w:pPr>
      <w:r w:rsidRPr="00C70F39">
        <w:rPr>
          <w:sz w:val="24"/>
        </w:rPr>
        <w:lastRenderedPageBreak/>
        <w:t>Auswertung:</w:t>
      </w:r>
    </w:p>
    <w:p w14:paraId="1DA45EAE" w14:textId="77777777" w:rsidR="001703F7" w:rsidRPr="001703F7" w:rsidRDefault="001703F7" w:rsidP="00D7736A">
      <w:pPr>
        <w:tabs>
          <w:tab w:val="right" w:pos="8778"/>
        </w:tabs>
        <w:rPr>
          <w:sz w:val="12"/>
        </w:rPr>
      </w:pPr>
    </w:p>
    <w:p w14:paraId="45D1062A" w14:textId="77777777" w:rsidR="00B2494E" w:rsidRPr="00A5231A" w:rsidRDefault="00D95D8E" w:rsidP="00DE39E2">
      <w:pPr>
        <w:rPr>
          <w:sz w:val="32"/>
        </w:rPr>
      </w:pPr>
      <w:r w:rsidRPr="00A5231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31A" w:rsidRPr="00A5231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9EE">
        <w:rPr>
          <w:sz w:val="32"/>
        </w:rPr>
        <w:t>_____________________________________________________________________________________</w:t>
      </w:r>
      <w:r w:rsidR="00A5231A" w:rsidRPr="00A5231A">
        <w:rPr>
          <w:sz w:val="32"/>
        </w:rPr>
        <w:t>___________________</w:t>
      </w:r>
      <w:r w:rsidR="00081779">
        <w:rPr>
          <w:sz w:val="32"/>
        </w:rPr>
        <w:t>___________________________</w:t>
      </w:r>
    </w:p>
    <w:p w14:paraId="7EE641A3" w14:textId="77777777" w:rsidR="001703F7" w:rsidRPr="00A5231A" w:rsidRDefault="001703F7" w:rsidP="00D7736A">
      <w:pPr>
        <w:ind w:right="49"/>
        <w:rPr>
          <w:sz w:val="12"/>
        </w:rPr>
      </w:pPr>
    </w:p>
    <w:p w14:paraId="6270F5E3" w14:textId="77777777" w:rsidR="00BA5ABA" w:rsidRDefault="003E3346" w:rsidP="00DE39E2">
      <w:pPr>
        <w:rPr>
          <w:sz w:val="24"/>
        </w:rPr>
      </w:pPr>
      <w:r w:rsidRPr="00BA5ABA">
        <w:rPr>
          <w:sz w:val="24"/>
        </w:rPr>
        <w:t>Bestätige die für das Ereignis vom 20.03.2029 gewonnenen Erkenntnisse durch weitere derartige vergleichende Untersuchungen</w:t>
      </w:r>
      <w:r>
        <w:rPr>
          <w:sz w:val="24"/>
        </w:rPr>
        <w:t xml:space="preserve"> für Tage mit Flare-Ereignissen </w:t>
      </w:r>
      <w:r w:rsidRPr="00BA5ABA">
        <w:rPr>
          <w:sz w:val="24"/>
        </w:rPr>
        <w:t xml:space="preserve">(z.B. </w:t>
      </w:r>
      <w:r>
        <w:rPr>
          <w:sz w:val="24"/>
        </w:rPr>
        <w:t xml:space="preserve">05.-08.09.2017, 28.05.2018, 26.01.2019, 29.05.2020 oder </w:t>
      </w:r>
      <w:r w:rsidRPr="00BA5ABA">
        <w:rPr>
          <w:sz w:val="24"/>
        </w:rPr>
        <w:t>29.</w:t>
      </w:r>
      <w:r>
        <w:rPr>
          <w:sz w:val="24"/>
        </w:rPr>
        <w:t>11</w:t>
      </w:r>
      <w:r w:rsidRPr="00BA5ABA">
        <w:rPr>
          <w:sz w:val="24"/>
        </w:rPr>
        <w:t>.2020)</w:t>
      </w:r>
      <w:r>
        <w:rPr>
          <w:sz w:val="24"/>
        </w:rPr>
        <w:t>. Sinnvoll ist dabei ein Vergleich der SOFIE- und GOES-Grafen eines Tages</w:t>
      </w:r>
      <w:r w:rsidR="00DE2BD2">
        <w:rPr>
          <w:sz w:val="24"/>
        </w:rPr>
        <w:t>,</w:t>
      </w:r>
      <w:r>
        <w:rPr>
          <w:sz w:val="24"/>
        </w:rPr>
        <w:t xml:space="preserve"> indem man sie bei gleichem Zeitmaßstab mittels eines entsprechenden Programms am Computer übereinanderlegt und die auftretenden lokalen Maxima innerhalb des jeweiligen SOFIE-Messfensters betrachtet. Dieses kann arbeitsteilig in einzelnen Schülergruppen durchgeführt werden. Abschließend stellt jede Gruppe ihre Ergebnisse den anderen vor.</w:t>
      </w:r>
    </w:p>
    <w:p w14:paraId="2295E00E" w14:textId="77777777" w:rsidR="00462CC1" w:rsidRPr="00462CC1" w:rsidRDefault="00462CC1" w:rsidP="00DE39E2">
      <w:pPr>
        <w:rPr>
          <w:sz w:val="12"/>
        </w:rPr>
      </w:pPr>
    </w:p>
    <w:p w14:paraId="6AC143B6" w14:textId="77777777" w:rsidR="00C35BE9" w:rsidRDefault="00462CC1" w:rsidP="00DE39E2">
      <w:pPr>
        <w:rPr>
          <w:color w:val="4472C4"/>
          <w:sz w:val="24"/>
        </w:rPr>
      </w:pPr>
      <w:r w:rsidRPr="00A5231A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9EE">
        <w:rPr>
          <w:sz w:val="32"/>
        </w:rPr>
        <w:t>__________________________________________________________________________________________________________________________________________________________________________</w:t>
      </w:r>
    </w:p>
    <w:sectPr w:rsidR="00C35BE9" w:rsidSect="00081779">
      <w:headerReference w:type="default" r:id="rId28"/>
      <w:footerReference w:type="default" r:id="rId29"/>
      <w:pgSz w:w="16838" w:h="11906" w:orient="landscape" w:code="9"/>
      <w:pgMar w:top="993" w:right="395" w:bottom="993" w:left="2786" w:header="340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692A" w14:textId="77777777" w:rsidR="00B269CD" w:rsidRDefault="00B269CD">
      <w:r>
        <w:separator/>
      </w:r>
    </w:p>
  </w:endnote>
  <w:endnote w:type="continuationSeparator" w:id="0">
    <w:p w14:paraId="6DF12308" w14:textId="77777777" w:rsidR="00B269CD" w:rsidRDefault="00B2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B9FA" w14:textId="77777777" w:rsidR="00095DFD" w:rsidRDefault="00DE46A6" w:rsidP="000F1BA6">
    <w:pPr>
      <w:pStyle w:val="Fuzeile"/>
      <w:tabs>
        <w:tab w:val="clear" w:pos="13563"/>
        <w:tab w:val="right" w:pos="13564"/>
      </w:tabs>
    </w:pPr>
    <w:r>
      <w:t xml:space="preserve">Sonne – Weltraumwetter – Erde </w:t>
    </w:r>
    <w:r w:rsidR="00095DFD">
      <w:tab/>
      <w:t xml:space="preserve">Seite </w:t>
    </w:r>
    <w:r w:rsidR="00095DFD">
      <w:fldChar w:fldCharType="begin"/>
    </w:r>
    <w:r w:rsidR="00095DFD">
      <w:instrText xml:space="preserve"> PAGE </w:instrText>
    </w:r>
    <w:r w:rsidR="00095DFD">
      <w:fldChar w:fldCharType="separate"/>
    </w:r>
    <w:r w:rsidR="00E61A46">
      <w:rPr>
        <w:noProof/>
      </w:rPr>
      <w:t>11</w:t>
    </w:r>
    <w:r w:rsidR="00095DFD">
      <w:fldChar w:fldCharType="end"/>
    </w:r>
    <w:r w:rsidR="00095DFD">
      <w:t xml:space="preserve"> v. </w:t>
    </w:r>
    <w:fldSimple w:instr=" NUMPAGES ">
      <w:r w:rsidR="00E61A46"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2DBF" w14:textId="77777777" w:rsidR="00B269CD" w:rsidRDefault="00B269CD">
      <w:r>
        <w:separator/>
      </w:r>
    </w:p>
  </w:footnote>
  <w:footnote w:type="continuationSeparator" w:id="0">
    <w:p w14:paraId="6FC0F40E" w14:textId="77777777" w:rsidR="00B269CD" w:rsidRDefault="00B26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2360" w14:textId="77777777" w:rsidR="00095DFD" w:rsidRPr="008A5B49" w:rsidRDefault="003E78C0" w:rsidP="008A5B49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AD75C4" wp14:editId="428BC5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66520" cy="7560310"/>
          <wp:effectExtent l="0" t="0" r="0" b="0"/>
          <wp:wrapNone/>
          <wp:docPr id="9" name="Bild 9" descr="Arbeitsblatt_quer-Neustreli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rbeitsblatt_quer-Neustreli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DFD" w:rsidRPr="008A5B49">
      <w:t>www.DLR.de/dlrschoollab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D62B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A4E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32E4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43A5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DA6B4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2E67A5"/>
    <w:multiLevelType w:val="hybridMultilevel"/>
    <w:tmpl w:val="64F46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0D77"/>
    <w:multiLevelType w:val="hybridMultilevel"/>
    <w:tmpl w:val="EDEE7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84C9B"/>
    <w:multiLevelType w:val="multilevel"/>
    <w:tmpl w:val="0407001F"/>
    <w:numStyleLink w:val="111111"/>
  </w:abstractNum>
  <w:abstractNum w:abstractNumId="8" w15:restartNumberingAfterBreak="0">
    <w:nsid w:val="289F0AE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8A3F72"/>
    <w:multiLevelType w:val="hybridMultilevel"/>
    <w:tmpl w:val="59600ACE"/>
    <w:lvl w:ilvl="0" w:tplc="E3421106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0A8E"/>
    <w:multiLevelType w:val="hybridMultilevel"/>
    <w:tmpl w:val="DBC6D4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1727"/>
    <w:multiLevelType w:val="hybridMultilevel"/>
    <w:tmpl w:val="7082AFDC"/>
    <w:lvl w:ilvl="0" w:tplc="FBDE400C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06C77"/>
    <w:multiLevelType w:val="multilevel"/>
    <w:tmpl w:val="DB140C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74AE7D45"/>
    <w:multiLevelType w:val="hybridMultilevel"/>
    <w:tmpl w:val="39B2C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lang w:val="de-DE"/>
        </w:rPr>
      </w:lvl>
    </w:lvlOverride>
  </w:num>
  <w:num w:numId="8">
    <w:abstractNumId w:val="10"/>
  </w:num>
  <w:num w:numId="9">
    <w:abstractNumId w:val="13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>
      <o:colormru v:ext="edit" colors="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CBB"/>
    <w:rsid w:val="00015A3D"/>
    <w:rsid w:val="00032604"/>
    <w:rsid w:val="0003470B"/>
    <w:rsid w:val="0004564D"/>
    <w:rsid w:val="00054236"/>
    <w:rsid w:val="00057D6C"/>
    <w:rsid w:val="0006044F"/>
    <w:rsid w:val="00064DF7"/>
    <w:rsid w:val="000734EE"/>
    <w:rsid w:val="00080CFD"/>
    <w:rsid w:val="00081779"/>
    <w:rsid w:val="000842BB"/>
    <w:rsid w:val="00087513"/>
    <w:rsid w:val="00095DFD"/>
    <w:rsid w:val="000C605A"/>
    <w:rsid w:val="000C6BB1"/>
    <w:rsid w:val="000F1BA6"/>
    <w:rsid w:val="001049D7"/>
    <w:rsid w:val="00110E85"/>
    <w:rsid w:val="001303A2"/>
    <w:rsid w:val="00142A46"/>
    <w:rsid w:val="001455A5"/>
    <w:rsid w:val="001501FE"/>
    <w:rsid w:val="00152467"/>
    <w:rsid w:val="00153E86"/>
    <w:rsid w:val="001540A4"/>
    <w:rsid w:val="00163646"/>
    <w:rsid w:val="00165722"/>
    <w:rsid w:val="001664EB"/>
    <w:rsid w:val="001703F7"/>
    <w:rsid w:val="0017477B"/>
    <w:rsid w:val="00187CF1"/>
    <w:rsid w:val="00190F33"/>
    <w:rsid w:val="001B7789"/>
    <w:rsid w:val="001D6DFE"/>
    <w:rsid w:val="001E09AB"/>
    <w:rsid w:val="001F084C"/>
    <w:rsid w:val="001F36AE"/>
    <w:rsid w:val="001F3B68"/>
    <w:rsid w:val="00203F21"/>
    <w:rsid w:val="0020412A"/>
    <w:rsid w:val="0021538A"/>
    <w:rsid w:val="00220884"/>
    <w:rsid w:val="00222785"/>
    <w:rsid w:val="00226E87"/>
    <w:rsid w:val="002361EB"/>
    <w:rsid w:val="0023673A"/>
    <w:rsid w:val="0026283B"/>
    <w:rsid w:val="00264DD8"/>
    <w:rsid w:val="002751C5"/>
    <w:rsid w:val="00281281"/>
    <w:rsid w:val="002848F7"/>
    <w:rsid w:val="00291174"/>
    <w:rsid w:val="002971F5"/>
    <w:rsid w:val="002A086A"/>
    <w:rsid w:val="002A50D4"/>
    <w:rsid w:val="002D2A83"/>
    <w:rsid w:val="002D5A13"/>
    <w:rsid w:val="002E034F"/>
    <w:rsid w:val="002E0D5F"/>
    <w:rsid w:val="002E324C"/>
    <w:rsid w:val="002F6B33"/>
    <w:rsid w:val="002F7A77"/>
    <w:rsid w:val="003052B4"/>
    <w:rsid w:val="0030623C"/>
    <w:rsid w:val="0032179F"/>
    <w:rsid w:val="003237F0"/>
    <w:rsid w:val="00324431"/>
    <w:rsid w:val="003307B2"/>
    <w:rsid w:val="003411E8"/>
    <w:rsid w:val="00341447"/>
    <w:rsid w:val="0034465C"/>
    <w:rsid w:val="0034614A"/>
    <w:rsid w:val="00356139"/>
    <w:rsid w:val="0036140D"/>
    <w:rsid w:val="003614BC"/>
    <w:rsid w:val="003659EE"/>
    <w:rsid w:val="00371784"/>
    <w:rsid w:val="003866A5"/>
    <w:rsid w:val="00387E2A"/>
    <w:rsid w:val="0039585F"/>
    <w:rsid w:val="003B2B02"/>
    <w:rsid w:val="003C16D5"/>
    <w:rsid w:val="003C6510"/>
    <w:rsid w:val="003C748E"/>
    <w:rsid w:val="003D7950"/>
    <w:rsid w:val="003E189F"/>
    <w:rsid w:val="003E3346"/>
    <w:rsid w:val="003E668F"/>
    <w:rsid w:val="003E74EE"/>
    <w:rsid w:val="003E78C0"/>
    <w:rsid w:val="003F742D"/>
    <w:rsid w:val="00402091"/>
    <w:rsid w:val="0041700D"/>
    <w:rsid w:val="00435921"/>
    <w:rsid w:val="00435FCB"/>
    <w:rsid w:val="00436A9E"/>
    <w:rsid w:val="00443CAE"/>
    <w:rsid w:val="0045337A"/>
    <w:rsid w:val="00462CC1"/>
    <w:rsid w:val="004634D3"/>
    <w:rsid w:val="004665EB"/>
    <w:rsid w:val="004675A0"/>
    <w:rsid w:val="00476430"/>
    <w:rsid w:val="004806D7"/>
    <w:rsid w:val="004814E1"/>
    <w:rsid w:val="004950BD"/>
    <w:rsid w:val="004A38DA"/>
    <w:rsid w:val="004A670A"/>
    <w:rsid w:val="004B3B26"/>
    <w:rsid w:val="004C7603"/>
    <w:rsid w:val="004D1A7B"/>
    <w:rsid w:val="004E0118"/>
    <w:rsid w:val="004F0BAE"/>
    <w:rsid w:val="004F2CEB"/>
    <w:rsid w:val="004F34D4"/>
    <w:rsid w:val="004F43DD"/>
    <w:rsid w:val="004F6D85"/>
    <w:rsid w:val="00500244"/>
    <w:rsid w:val="005028D7"/>
    <w:rsid w:val="00512EBA"/>
    <w:rsid w:val="005143CC"/>
    <w:rsid w:val="00523D1B"/>
    <w:rsid w:val="00530C7A"/>
    <w:rsid w:val="00532185"/>
    <w:rsid w:val="00540F95"/>
    <w:rsid w:val="00541E56"/>
    <w:rsid w:val="0055736B"/>
    <w:rsid w:val="0056102B"/>
    <w:rsid w:val="00561F8F"/>
    <w:rsid w:val="00570019"/>
    <w:rsid w:val="00572308"/>
    <w:rsid w:val="005861DB"/>
    <w:rsid w:val="00591087"/>
    <w:rsid w:val="005A160C"/>
    <w:rsid w:val="005B128C"/>
    <w:rsid w:val="005C1FD3"/>
    <w:rsid w:val="005E32D1"/>
    <w:rsid w:val="005E4C4C"/>
    <w:rsid w:val="005E74F5"/>
    <w:rsid w:val="005F0DD1"/>
    <w:rsid w:val="006075C5"/>
    <w:rsid w:val="006108F0"/>
    <w:rsid w:val="0062754B"/>
    <w:rsid w:val="0063572A"/>
    <w:rsid w:val="006451EA"/>
    <w:rsid w:val="00672F4B"/>
    <w:rsid w:val="006742CA"/>
    <w:rsid w:val="00691213"/>
    <w:rsid w:val="006A2BBC"/>
    <w:rsid w:val="006A3113"/>
    <w:rsid w:val="006A68BE"/>
    <w:rsid w:val="006A7542"/>
    <w:rsid w:val="006B187D"/>
    <w:rsid w:val="006B40AF"/>
    <w:rsid w:val="006D28AD"/>
    <w:rsid w:val="006D4B0E"/>
    <w:rsid w:val="006F33C1"/>
    <w:rsid w:val="006F594B"/>
    <w:rsid w:val="00716755"/>
    <w:rsid w:val="00717E99"/>
    <w:rsid w:val="00721164"/>
    <w:rsid w:val="007212E8"/>
    <w:rsid w:val="00722AF3"/>
    <w:rsid w:val="00723F34"/>
    <w:rsid w:val="00724AA5"/>
    <w:rsid w:val="007318EE"/>
    <w:rsid w:val="00732EB6"/>
    <w:rsid w:val="0073384B"/>
    <w:rsid w:val="00736FB2"/>
    <w:rsid w:val="00756B2A"/>
    <w:rsid w:val="007758AE"/>
    <w:rsid w:val="00775B73"/>
    <w:rsid w:val="00775D19"/>
    <w:rsid w:val="00776733"/>
    <w:rsid w:val="00776BF0"/>
    <w:rsid w:val="00777A3F"/>
    <w:rsid w:val="00784CE6"/>
    <w:rsid w:val="00795260"/>
    <w:rsid w:val="00796768"/>
    <w:rsid w:val="007A2576"/>
    <w:rsid w:val="007A69F0"/>
    <w:rsid w:val="007C1267"/>
    <w:rsid w:val="007D4ACA"/>
    <w:rsid w:val="007D7D8E"/>
    <w:rsid w:val="007E11AF"/>
    <w:rsid w:val="007E659C"/>
    <w:rsid w:val="007E7808"/>
    <w:rsid w:val="007F319D"/>
    <w:rsid w:val="00815C97"/>
    <w:rsid w:val="008175FE"/>
    <w:rsid w:val="00817DE8"/>
    <w:rsid w:val="00835087"/>
    <w:rsid w:val="00846E23"/>
    <w:rsid w:val="00846E5C"/>
    <w:rsid w:val="00851C5F"/>
    <w:rsid w:val="00872119"/>
    <w:rsid w:val="00873C04"/>
    <w:rsid w:val="0088106D"/>
    <w:rsid w:val="0088244B"/>
    <w:rsid w:val="00887FCD"/>
    <w:rsid w:val="00896FB2"/>
    <w:rsid w:val="008A4530"/>
    <w:rsid w:val="008A5B49"/>
    <w:rsid w:val="008A765F"/>
    <w:rsid w:val="008B4952"/>
    <w:rsid w:val="008D053E"/>
    <w:rsid w:val="008D5BAB"/>
    <w:rsid w:val="008D6C83"/>
    <w:rsid w:val="008E341C"/>
    <w:rsid w:val="008F36B5"/>
    <w:rsid w:val="0090708A"/>
    <w:rsid w:val="0091431C"/>
    <w:rsid w:val="0094382D"/>
    <w:rsid w:val="00950C6D"/>
    <w:rsid w:val="00951442"/>
    <w:rsid w:val="00972337"/>
    <w:rsid w:val="0099317A"/>
    <w:rsid w:val="009B3203"/>
    <w:rsid w:val="009D2B7A"/>
    <w:rsid w:val="009D3E87"/>
    <w:rsid w:val="009E2D26"/>
    <w:rsid w:val="009E5642"/>
    <w:rsid w:val="009E66DF"/>
    <w:rsid w:val="009F0F84"/>
    <w:rsid w:val="009F30D1"/>
    <w:rsid w:val="00A0685E"/>
    <w:rsid w:val="00A079BE"/>
    <w:rsid w:val="00A10A46"/>
    <w:rsid w:val="00A12013"/>
    <w:rsid w:val="00A158BB"/>
    <w:rsid w:val="00A25777"/>
    <w:rsid w:val="00A41A62"/>
    <w:rsid w:val="00A5231A"/>
    <w:rsid w:val="00A5767D"/>
    <w:rsid w:val="00A63FC6"/>
    <w:rsid w:val="00A73E14"/>
    <w:rsid w:val="00A74D14"/>
    <w:rsid w:val="00A9760D"/>
    <w:rsid w:val="00AA366A"/>
    <w:rsid w:val="00AA403E"/>
    <w:rsid w:val="00AA4130"/>
    <w:rsid w:val="00AB5AC9"/>
    <w:rsid w:val="00AB5F9E"/>
    <w:rsid w:val="00AB67CA"/>
    <w:rsid w:val="00AD096C"/>
    <w:rsid w:val="00AD5FEE"/>
    <w:rsid w:val="00AE2CBD"/>
    <w:rsid w:val="00AE37EC"/>
    <w:rsid w:val="00AF2893"/>
    <w:rsid w:val="00AF47D0"/>
    <w:rsid w:val="00AF6904"/>
    <w:rsid w:val="00B10324"/>
    <w:rsid w:val="00B23493"/>
    <w:rsid w:val="00B2494E"/>
    <w:rsid w:val="00B2657D"/>
    <w:rsid w:val="00B269CD"/>
    <w:rsid w:val="00B27290"/>
    <w:rsid w:val="00B371E6"/>
    <w:rsid w:val="00B4028C"/>
    <w:rsid w:val="00B429AC"/>
    <w:rsid w:val="00B548C4"/>
    <w:rsid w:val="00B61A45"/>
    <w:rsid w:val="00B64497"/>
    <w:rsid w:val="00B805EF"/>
    <w:rsid w:val="00BA169A"/>
    <w:rsid w:val="00BA5ABA"/>
    <w:rsid w:val="00BC733A"/>
    <w:rsid w:val="00BD53D4"/>
    <w:rsid w:val="00BD74ED"/>
    <w:rsid w:val="00BE3006"/>
    <w:rsid w:val="00BE30DA"/>
    <w:rsid w:val="00C11816"/>
    <w:rsid w:val="00C141C8"/>
    <w:rsid w:val="00C27B75"/>
    <w:rsid w:val="00C34D01"/>
    <w:rsid w:val="00C35BE9"/>
    <w:rsid w:val="00C438A0"/>
    <w:rsid w:val="00C46415"/>
    <w:rsid w:val="00C60499"/>
    <w:rsid w:val="00C64C25"/>
    <w:rsid w:val="00C70F39"/>
    <w:rsid w:val="00C84B76"/>
    <w:rsid w:val="00C933CE"/>
    <w:rsid w:val="00C9618A"/>
    <w:rsid w:val="00CA26E8"/>
    <w:rsid w:val="00CB2C7E"/>
    <w:rsid w:val="00CC1825"/>
    <w:rsid w:val="00CC5685"/>
    <w:rsid w:val="00CD50C7"/>
    <w:rsid w:val="00CE31D8"/>
    <w:rsid w:val="00CE4475"/>
    <w:rsid w:val="00D11EF8"/>
    <w:rsid w:val="00D128DC"/>
    <w:rsid w:val="00D21B05"/>
    <w:rsid w:val="00D238D4"/>
    <w:rsid w:val="00D410B6"/>
    <w:rsid w:val="00D46D2F"/>
    <w:rsid w:val="00D55713"/>
    <w:rsid w:val="00D623F4"/>
    <w:rsid w:val="00D72859"/>
    <w:rsid w:val="00D732EB"/>
    <w:rsid w:val="00D7736A"/>
    <w:rsid w:val="00D81CC1"/>
    <w:rsid w:val="00D95D8E"/>
    <w:rsid w:val="00DB7781"/>
    <w:rsid w:val="00DB7B2A"/>
    <w:rsid w:val="00DB7C51"/>
    <w:rsid w:val="00DD68CE"/>
    <w:rsid w:val="00DE2BD2"/>
    <w:rsid w:val="00DE39E2"/>
    <w:rsid w:val="00DE46A6"/>
    <w:rsid w:val="00DF21EB"/>
    <w:rsid w:val="00E00609"/>
    <w:rsid w:val="00E0552F"/>
    <w:rsid w:val="00E1157F"/>
    <w:rsid w:val="00E118C6"/>
    <w:rsid w:val="00E13210"/>
    <w:rsid w:val="00E15DE1"/>
    <w:rsid w:val="00E20002"/>
    <w:rsid w:val="00E30848"/>
    <w:rsid w:val="00E31821"/>
    <w:rsid w:val="00E326C8"/>
    <w:rsid w:val="00E36029"/>
    <w:rsid w:val="00E37164"/>
    <w:rsid w:val="00E429A0"/>
    <w:rsid w:val="00E51F40"/>
    <w:rsid w:val="00E5228D"/>
    <w:rsid w:val="00E55D31"/>
    <w:rsid w:val="00E61A46"/>
    <w:rsid w:val="00E630D4"/>
    <w:rsid w:val="00E713FC"/>
    <w:rsid w:val="00E86D1E"/>
    <w:rsid w:val="00E96943"/>
    <w:rsid w:val="00EB1790"/>
    <w:rsid w:val="00EB44A7"/>
    <w:rsid w:val="00EC3174"/>
    <w:rsid w:val="00EE6883"/>
    <w:rsid w:val="00EE72AD"/>
    <w:rsid w:val="00EE7BF9"/>
    <w:rsid w:val="00EF3CBB"/>
    <w:rsid w:val="00F06527"/>
    <w:rsid w:val="00F24439"/>
    <w:rsid w:val="00F314C0"/>
    <w:rsid w:val="00F325E8"/>
    <w:rsid w:val="00F50A63"/>
    <w:rsid w:val="00F60F40"/>
    <w:rsid w:val="00F6773C"/>
    <w:rsid w:val="00F7176C"/>
    <w:rsid w:val="00F73EE9"/>
    <w:rsid w:val="00F7778C"/>
    <w:rsid w:val="00F8450B"/>
    <w:rsid w:val="00F90648"/>
    <w:rsid w:val="00F9318F"/>
    <w:rsid w:val="00FA144D"/>
    <w:rsid w:val="00FE06F0"/>
    <w:rsid w:val="00FE54C4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"/>
    </o:shapedefaults>
    <o:shapelayout v:ext="edit">
      <o:idmap v:ext="edit" data="1"/>
    </o:shapelayout>
  </w:shapeDefaults>
  <w:decimalSymbol w:val=","/>
  <w:listSeparator w:val=";"/>
  <w14:docId w14:val="6EFFAEEB"/>
  <w15:chartTrackingRefBased/>
  <w15:docId w15:val="{03286B2E-41AC-4BA5-B73D-0ED31C68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E189F"/>
    <w:rPr>
      <w:rFonts w:ascii="Frutiger 45 Light" w:hAnsi="Frutiger 45 Light"/>
      <w:sz w:val="18"/>
      <w:szCs w:val="24"/>
    </w:rPr>
  </w:style>
  <w:style w:type="paragraph" w:styleId="berschrift1">
    <w:name w:val="heading 1"/>
    <w:basedOn w:val="Standard"/>
    <w:next w:val="Standard"/>
    <w:qFormat/>
    <w:rsid w:val="00F314C0"/>
    <w:pPr>
      <w:keepNext/>
      <w:spacing w:after="240"/>
      <w:outlineLvl w:val="0"/>
    </w:pPr>
    <w:rPr>
      <w:rFonts w:cs="Arial"/>
      <w:b/>
      <w:bCs/>
      <w:color w:val="696969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F3CBB"/>
    <w:pPr>
      <w:keepNext/>
      <w:spacing w:before="120" w:after="120"/>
      <w:outlineLvl w:val="1"/>
    </w:pPr>
    <w:rPr>
      <w:rFonts w:cs="Arial"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F3CBB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5B49"/>
    <w:pPr>
      <w:jc w:val="right"/>
    </w:pPr>
    <w:rPr>
      <w:sz w:val="17"/>
    </w:rPr>
  </w:style>
  <w:style w:type="paragraph" w:styleId="Fuzeile">
    <w:name w:val="footer"/>
    <w:basedOn w:val="Standard"/>
    <w:rsid w:val="000F1BA6"/>
    <w:pPr>
      <w:tabs>
        <w:tab w:val="right" w:pos="13563"/>
      </w:tabs>
    </w:pPr>
    <w:rPr>
      <w:sz w:val="17"/>
    </w:rPr>
  </w:style>
  <w:style w:type="paragraph" w:customStyle="1" w:styleId="berschrifthochkant">
    <w:name w:val="Überschrift hochkant"/>
    <w:basedOn w:val="berschrift1"/>
    <w:rsid w:val="00F314C0"/>
    <w:pPr>
      <w:jc w:val="center"/>
    </w:pPr>
    <w:rPr>
      <w:b w:val="0"/>
    </w:rPr>
  </w:style>
  <w:style w:type="paragraph" w:customStyle="1" w:styleId="Standardklein">
    <w:name w:val="Standard klein"/>
    <w:basedOn w:val="Standard"/>
    <w:rsid w:val="00F60F40"/>
    <w:rPr>
      <w:sz w:val="15"/>
      <w:szCs w:val="15"/>
    </w:rPr>
  </w:style>
  <w:style w:type="paragraph" w:styleId="Aufzhlungszeichen">
    <w:name w:val="List Bullet"/>
    <w:basedOn w:val="Standard"/>
    <w:rsid w:val="007A2576"/>
    <w:pPr>
      <w:numPr>
        <w:numId w:val="1"/>
      </w:numPr>
    </w:pPr>
  </w:style>
  <w:style w:type="numbering" w:styleId="111111">
    <w:name w:val="Outline List 2"/>
    <w:basedOn w:val="KeineListe"/>
    <w:rsid w:val="007A2576"/>
    <w:pPr>
      <w:numPr>
        <w:numId w:val="6"/>
      </w:numPr>
    </w:pPr>
  </w:style>
  <w:style w:type="table" w:styleId="Tabellenraster">
    <w:name w:val="Table Grid"/>
    <w:basedOn w:val="NormaleTabelle"/>
    <w:rsid w:val="00FE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064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26C8"/>
    <w:pPr>
      <w:ind w:left="708"/>
    </w:pPr>
  </w:style>
  <w:style w:type="paragraph" w:styleId="Sprechblasentext">
    <w:name w:val="Balloon Text"/>
    <w:basedOn w:val="Standard"/>
    <w:link w:val="SprechblasentextZchn"/>
    <w:rsid w:val="005028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28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5028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uiPriority w:val="22"/>
    <w:qFormat/>
    <w:rsid w:val="00512EBA"/>
    <w:rPr>
      <w:b/>
      <w:bCs/>
    </w:rPr>
  </w:style>
  <w:style w:type="paragraph" w:customStyle="1" w:styleId="Default">
    <w:name w:val="Default"/>
    <w:rsid w:val="00BE3006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character" w:customStyle="1" w:styleId="berschrift3Zchn">
    <w:name w:val="Überschrift 3 Zchn"/>
    <w:link w:val="berschrift3"/>
    <w:rsid w:val="00BE3006"/>
    <w:rPr>
      <w:rFonts w:ascii="Frutiger 45 Light" w:hAnsi="Frutiger 45 Light" w:cs="Arial"/>
      <w:b/>
      <w:bCs/>
      <w:sz w:val="22"/>
      <w:szCs w:val="26"/>
    </w:rPr>
  </w:style>
  <w:style w:type="character" w:customStyle="1" w:styleId="st">
    <w:name w:val="st"/>
    <w:rsid w:val="00C34D01"/>
  </w:style>
  <w:style w:type="character" w:customStyle="1" w:styleId="berschrift2Zchn">
    <w:name w:val="Überschrift 2 Zchn"/>
    <w:link w:val="berschrift2"/>
    <w:rsid w:val="006A3113"/>
    <w:rPr>
      <w:rFonts w:ascii="Frutiger 45 Light" w:hAnsi="Frutiger 45 Light" w:cs="Arial"/>
      <w:bCs/>
      <w:iCs/>
      <w:sz w:val="32"/>
      <w:szCs w:val="28"/>
    </w:rPr>
  </w:style>
  <w:style w:type="character" w:styleId="NichtaufgelsteErwhnung">
    <w:name w:val="Unresolved Mention"/>
    <w:uiPriority w:val="99"/>
    <w:semiHidden/>
    <w:unhideWhenUsed/>
    <w:rsid w:val="009D3E87"/>
    <w:rPr>
      <w:color w:val="605E5C"/>
      <w:shd w:val="clear" w:color="auto" w:fill="E1DFDD"/>
    </w:rPr>
  </w:style>
  <w:style w:type="character" w:styleId="BesuchterLink">
    <w:name w:val="FollowedHyperlink"/>
    <w:rsid w:val="004950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https://www.polarlicht-vorhersage.de/goes/2019-03-20_000000_2019-03-21_000000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jectlab-neustrelitz.de/sofie/de/charts.php" TargetMode="Externa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helioviewer.org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olarlicht-vorhersage.de/goes-archive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582C9D4D8E4E86BD29801718DA0D" ma:contentTypeVersion="0" ma:contentTypeDescription="Ein neues Dokument erstellen." ma:contentTypeScope="" ma:versionID="566c79be247ad6f12097d83bd5ca6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3c908a30d73f0ee5b6ace97a247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25357-AC1F-433D-9639-B25EFB32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8B3B-C636-4348-B804-464179905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4D91C-7E67-48EC-A470-D9AA450AFA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DLR</Company>
  <LinksUpToDate>false</LinksUpToDate>
  <CharactersWithSpaces>6147</CharactersWithSpaces>
  <SharedDoc>false</SharedDoc>
  <HLinks>
    <vt:vector size="24" baseType="variant">
      <vt:variant>
        <vt:i4>4259919</vt:i4>
      </vt:variant>
      <vt:variant>
        <vt:i4>6</vt:i4>
      </vt:variant>
      <vt:variant>
        <vt:i4>0</vt:i4>
      </vt:variant>
      <vt:variant>
        <vt:i4>5</vt:i4>
      </vt:variant>
      <vt:variant>
        <vt:lpwstr>https://www.helioviewer.org/</vt:lpwstr>
      </vt:variant>
      <vt:variant>
        <vt:lpwstr/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https://www.polarlicht-vorhersage.de/goes-archive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http://www.projectlab-neustrelitz.de/sofie/de/charts.php</vt:lpwstr>
      </vt:variant>
      <vt:variant>
        <vt:lpwstr/>
      </vt:variant>
      <vt:variant>
        <vt:i4>3145812</vt:i4>
      </vt:variant>
      <vt:variant>
        <vt:i4>-1</vt:i4>
      </vt:variant>
      <vt:variant>
        <vt:i4>1132</vt:i4>
      </vt:variant>
      <vt:variant>
        <vt:i4>1</vt:i4>
      </vt:variant>
      <vt:variant>
        <vt:lpwstr>https://www.polarlicht-vorhersage.de/goes/2019-03-20_000000_2019-03-21_000000.png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subject/>
  <dc:creator>cd</dc:creator>
  <cp:keywords/>
  <cp:lastModifiedBy>Weidermann, Albrecht</cp:lastModifiedBy>
  <cp:revision>8</cp:revision>
  <cp:lastPrinted>2021-01-25T14:56:00Z</cp:lastPrinted>
  <dcterms:created xsi:type="dcterms:W3CDTF">2021-01-25T14:49:00Z</dcterms:created>
  <dcterms:modified xsi:type="dcterms:W3CDTF">2021-01-25T14:56:00Z</dcterms:modified>
</cp:coreProperties>
</file>